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92E72C" w14:textId="77777777" w:rsidR="0011646E" w:rsidRDefault="00946AEA">
      <w:pPr>
        <w:spacing w:line="276" w:lineRule="auto"/>
        <w:jc w:val="center"/>
      </w:pPr>
      <w:bookmarkStart w:id="0" w:name="_GoBack"/>
      <w:bookmarkEnd w:id="0"/>
      <w:r>
        <w:rPr>
          <w:b/>
          <w:sz w:val="22"/>
          <w:szCs w:val="22"/>
        </w:rPr>
        <w:t xml:space="preserve">OFERTA REGIME TRIMESTRAL PARA 2016. 1 </w:t>
      </w:r>
    </w:p>
    <w:p w14:paraId="41BB7CBE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BACHARELADO EM HUMANIDADES, ANTROPOLOGIA, HISTÓRIA, SOCIOLOGIA, PEDAGOGIA E LETRAS </w:t>
      </w:r>
    </w:p>
    <w:p w14:paraId="50AD654E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>Início do Trimestre: 05 de setembro de 2016</w:t>
      </w:r>
    </w:p>
    <w:p w14:paraId="27144AD6" w14:textId="77777777" w:rsidR="0011646E" w:rsidRDefault="0011646E">
      <w:pPr>
        <w:spacing w:line="276" w:lineRule="auto"/>
        <w:jc w:val="center"/>
      </w:pPr>
    </w:p>
    <w:p w14:paraId="5087C3FD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75"/>
        <w:gridCol w:w="1890"/>
        <w:gridCol w:w="1830"/>
        <w:gridCol w:w="1875"/>
        <w:gridCol w:w="1770"/>
        <w:gridCol w:w="1860"/>
        <w:gridCol w:w="1860"/>
      </w:tblGrid>
      <w:tr w:rsidR="0011646E" w14:paraId="7B320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76AF5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UNIVERSIDADE DA INTEGRAÇÃO INTERNACIONAL DA LUSOFONIA AFRO-BRASILEIRA – UNILAB</w:t>
            </w:r>
          </w:p>
        </w:tc>
      </w:tr>
      <w:tr w:rsidR="0011646E" w14:paraId="279E6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8D8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INSTITUTO DE HUMANIDADES DE LETRAS</w:t>
            </w:r>
          </w:p>
        </w:tc>
      </w:tr>
      <w:tr w:rsidR="0011646E" w14:paraId="60281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3FE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TRIMESTRE 2016.1</w:t>
            </w:r>
          </w:p>
        </w:tc>
      </w:tr>
      <w:tr w:rsidR="0011646E" w14:paraId="7E42F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8F7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TURMAS DO NÚCLEO COMUM</w:t>
            </w:r>
          </w:p>
        </w:tc>
      </w:tr>
      <w:tr w:rsidR="0011646E" w14:paraId="04BD4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6A0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 1</w:t>
            </w:r>
          </w:p>
        </w:tc>
      </w:tr>
      <w:tr w:rsidR="0011646E" w14:paraId="4A096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822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DBE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FC5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AA3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FAC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E60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9CA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42FCC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CB8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14:00 - 16:00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D342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02C331B8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15570FC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E88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25B6E86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74FE6AF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84B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2EA2F5A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3CB66A2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F7EA" w14:textId="77777777" w:rsidR="0011646E" w:rsidRDefault="0011646E">
            <w:pPr>
              <w:spacing w:line="276" w:lineRule="auto"/>
              <w:ind w:left="-120"/>
              <w:jc w:val="center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AA1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14:paraId="56342022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1" w:name="_huwexg22dgow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28C18D0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[Meire]</w:t>
            </w:r>
          </w:p>
          <w:p w14:paraId="244BDC66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Palmares 3 / Sala 307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F7E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1A2FF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533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16:00 - 18:00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3FD4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405F547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8E9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266871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020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1BAE9DE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B674" w14:textId="77777777" w:rsidR="0011646E" w:rsidRDefault="0011646E">
            <w:pPr>
              <w:spacing w:line="276" w:lineRule="auto"/>
              <w:ind w:left="-120"/>
              <w:jc w:val="center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4154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2" w:name="_hf63zilx07kv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2AAE0E6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[Meire]</w:t>
            </w:r>
          </w:p>
          <w:p w14:paraId="726B6BEB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lastRenderedPageBreak/>
              <w:t>Palmares 3 / Sala 307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02C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*****</w:t>
            </w:r>
          </w:p>
        </w:tc>
      </w:tr>
      <w:tr w:rsidR="0011646E" w14:paraId="5E1E6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7A0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18:30 - 20:30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38D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187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A72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C6C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B0D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FAE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4D2AD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40A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20:30 - 22:30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46F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45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445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F18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E6A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CFF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</w:tbl>
    <w:p w14:paraId="7F290A4C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tbl>
      <w:tblPr>
        <w:tblStyle w:val="a0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60"/>
        <w:gridCol w:w="1890"/>
        <w:gridCol w:w="1875"/>
        <w:gridCol w:w="1860"/>
        <w:gridCol w:w="1995"/>
        <w:gridCol w:w="1620"/>
        <w:gridCol w:w="1860"/>
      </w:tblGrid>
      <w:tr w:rsidR="0011646E" w14:paraId="2B85A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D071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UNIVERSIDADE DA INTEGRAÇÃO INTERNACIONAL DA LUSOFONIA AFRO-BRASILEIRA – UNILAB</w:t>
            </w:r>
          </w:p>
        </w:tc>
      </w:tr>
      <w:tr w:rsidR="0011646E" w14:paraId="3BAA2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B55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INSTITUTO DE HUMANIDADES DE LETRAS</w:t>
            </w:r>
          </w:p>
        </w:tc>
      </w:tr>
      <w:tr w:rsidR="0011646E" w14:paraId="47898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0AC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TRIMESTRE 2016.1</w:t>
            </w:r>
          </w:p>
        </w:tc>
      </w:tr>
      <w:tr w:rsidR="0011646E" w14:paraId="61075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5C3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TURMAS DO NÚCLEO COMUM</w:t>
            </w:r>
          </w:p>
        </w:tc>
      </w:tr>
      <w:tr w:rsidR="0011646E" w14:paraId="48265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2EC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 2</w:t>
            </w:r>
          </w:p>
        </w:tc>
      </w:tr>
      <w:tr w:rsidR="0011646E" w14:paraId="205C0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7EB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7CF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8ED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916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AD9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F75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8AE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097E3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28E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14:00 - 16:00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9EE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4054F47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1633261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F8C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14:paraId="07DAE19D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3" w:name="_8fxl8prequ8q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730DF14A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Palmares 3 / Sala 307</w:t>
            </w:r>
          </w:p>
          <w:p w14:paraId="78EE98F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[Léia]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44E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120F484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6F548BD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3604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4CD2E8D5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523B01C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********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22CE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0BA6FC93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20344EA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E9F7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4AAE552A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1D05FB1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12C93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FD9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16:00 - 18:00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D44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17F7ACD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8AE8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4" w:name="_ql2xxygjwst9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507099F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[Léia]</w:t>
            </w:r>
          </w:p>
          <w:p w14:paraId="0AD018C4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Palmares 3 / Sala 307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BDD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3D4ABCF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6A42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23966E33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5D0E56B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BF09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254D83FA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29CCE12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FB52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18E73915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7985884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1CC64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CB9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18:30 - 20:30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AA4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90F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F55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2CB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E48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376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2FBFD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191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20:30 - 22:30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FB7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FC8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EF7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281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9FA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94D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</w:tbl>
    <w:p w14:paraId="6DA8DADE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tbl>
      <w:tblPr>
        <w:tblStyle w:val="a1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75"/>
        <w:gridCol w:w="1890"/>
        <w:gridCol w:w="1830"/>
        <w:gridCol w:w="1875"/>
        <w:gridCol w:w="1995"/>
        <w:gridCol w:w="1635"/>
        <w:gridCol w:w="1860"/>
      </w:tblGrid>
      <w:tr w:rsidR="0011646E" w14:paraId="3E496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E160C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UNIVERSIDADE DA INTEGRAÇÃO INTERNACIONAL DA LUSOFONIA AFRO-BRASILEIRA – UNILAB</w:t>
            </w:r>
          </w:p>
        </w:tc>
      </w:tr>
      <w:tr w:rsidR="0011646E" w14:paraId="652C8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CA4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INSTITUTO DE HUMANIDADES DE LETRAS</w:t>
            </w:r>
          </w:p>
        </w:tc>
      </w:tr>
      <w:tr w:rsidR="0011646E" w14:paraId="2124F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571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TRIMESTRE 2016.1</w:t>
            </w:r>
          </w:p>
        </w:tc>
      </w:tr>
      <w:tr w:rsidR="0011646E" w14:paraId="5FF3F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845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TURMAS DE LEITURA E PRODUÇÃO DE TEXTOS II</w:t>
            </w:r>
          </w:p>
        </w:tc>
      </w:tr>
      <w:tr w:rsidR="0011646E" w14:paraId="0ED73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B53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 3</w:t>
            </w:r>
          </w:p>
        </w:tc>
      </w:tr>
      <w:tr w:rsidR="0011646E" w14:paraId="45A16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759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340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262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FEC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1D7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030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DDD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7C751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193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14:00 - 16:00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5E0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5586173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1435848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157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17285BF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25C798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153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14:paraId="6E2B2757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5" w:name="_euxmuiowisv9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08911A3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[Leidiane]</w:t>
            </w:r>
          </w:p>
          <w:p w14:paraId="41A748C8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Palmares 3 / Sala 307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FF3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C3A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0CB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202A4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E9A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16:00 - 18:00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97D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7A15B81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4CC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339EA40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ED3F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6" w:name="_ra41cw4ltsum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13256D0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[Leidiane]</w:t>
            </w:r>
          </w:p>
          <w:p w14:paraId="1DD41835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Palmares 3 / Sala 307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765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576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E14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6D967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D87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18:30 - 20:30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EE0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0B8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58D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1FC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8EB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698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4535B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C72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20:30 - 22:30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279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BDF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9F5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AFD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84E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1AB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</w:tbl>
    <w:p w14:paraId="387438E5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tbl>
      <w:tblPr>
        <w:tblStyle w:val="a2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75"/>
        <w:gridCol w:w="1890"/>
        <w:gridCol w:w="1830"/>
        <w:gridCol w:w="1875"/>
        <w:gridCol w:w="1995"/>
        <w:gridCol w:w="1635"/>
        <w:gridCol w:w="1860"/>
      </w:tblGrid>
      <w:tr w:rsidR="0011646E" w14:paraId="614AB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B76FD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UNIVERSIDADE DA INTEGRAÇÃO INTERNACIONAL DA LUSOFONIA AFRO-BRASILEIRA – UNILAB</w:t>
            </w:r>
          </w:p>
        </w:tc>
      </w:tr>
      <w:tr w:rsidR="0011646E" w14:paraId="1C68D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722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INSTITUTO DE HUMANIDADES DE LETRAS</w:t>
            </w:r>
          </w:p>
        </w:tc>
      </w:tr>
      <w:tr w:rsidR="0011646E" w14:paraId="15A73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21C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TRIMESTRE 2016.1</w:t>
            </w:r>
          </w:p>
        </w:tc>
      </w:tr>
      <w:tr w:rsidR="0011646E" w14:paraId="67C63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2CA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TURMAS DO NÚCLEO COMUM</w:t>
            </w:r>
          </w:p>
        </w:tc>
      </w:tr>
      <w:tr w:rsidR="0011646E" w14:paraId="40AA3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F3F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 4</w:t>
            </w:r>
          </w:p>
        </w:tc>
      </w:tr>
      <w:tr w:rsidR="0011646E" w14:paraId="59A8C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4E4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101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772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1ED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C16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2EB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C3A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50369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786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14:00 - 16:00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948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1FCB1D2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4E2AF80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E71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4300F59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16DA623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D94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Leitura e Produção de Texto II</w:t>
            </w:r>
          </w:p>
          <w:p w14:paraId="62FB72C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[Tiago Cunha]</w:t>
            </w:r>
          </w:p>
          <w:p w14:paraId="63703122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Palmares 3 / Sala 308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DF8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549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881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55012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8C1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16:00 - 18:00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D8F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3F27C6C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CA3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5D5A22E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D50D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7" w:name="_z7l2j5c36qd0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3C6F4B7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[Tiago Cunha]</w:t>
            </w:r>
          </w:p>
          <w:p w14:paraId="14AEAB63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Palmares 3 / Sala 308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AD5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A05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1D7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60896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F8F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18:30 - 20:30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E9F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E18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0F0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335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97F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45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3C9A8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564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20:30 - 22:30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E84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145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9B8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A9C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680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5AE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</w:tbl>
    <w:p w14:paraId="0F4707A0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32FC31A2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tbl>
      <w:tblPr>
        <w:tblStyle w:val="a3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75"/>
        <w:gridCol w:w="1890"/>
        <w:gridCol w:w="1830"/>
        <w:gridCol w:w="1875"/>
        <w:gridCol w:w="1995"/>
        <w:gridCol w:w="1635"/>
        <w:gridCol w:w="1860"/>
      </w:tblGrid>
      <w:tr w:rsidR="0011646E" w14:paraId="40F83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08E9A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UNIVERSIDADE DA INTEGRAÇÃO INTERNACIONAL DA LUSOFONIA AFRO-BRASILEIRA – UNILAB</w:t>
            </w:r>
          </w:p>
        </w:tc>
      </w:tr>
      <w:tr w:rsidR="0011646E" w14:paraId="22D63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83C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INSTITUTO DE HUMANIDADES DE LETRAS</w:t>
            </w:r>
          </w:p>
        </w:tc>
      </w:tr>
      <w:tr w:rsidR="0011646E" w14:paraId="7DE9E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254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TRIMESTRE 2016.1</w:t>
            </w:r>
          </w:p>
        </w:tc>
      </w:tr>
      <w:tr w:rsidR="0011646E" w14:paraId="4836D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863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TURMAS DO NÚCLEO COMUM</w:t>
            </w:r>
          </w:p>
        </w:tc>
      </w:tr>
      <w:tr w:rsidR="0011646E" w14:paraId="11DFC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FF8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 5</w:t>
            </w:r>
          </w:p>
        </w:tc>
      </w:tr>
      <w:tr w:rsidR="0011646E" w14:paraId="51C2C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556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510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CE9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53A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631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79D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E25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79ED0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CAB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14:00 - 16:00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C00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79FBA0A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4550591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1A4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1237FBD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8C5767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B940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18988AD1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2F12411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5FBB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8" w:name="_uo774ky1ghw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5B5D683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[Leidiane]</w:t>
            </w:r>
          </w:p>
          <w:p w14:paraId="2974EE2A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lastRenderedPageBreak/>
              <w:t>Palmares 3 / Sala 307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7A5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lastRenderedPageBreak/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B84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63276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E27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16:00 - 18:00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58E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2A8F90E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E41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358BE4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F8D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1F09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9" w:name="_n0e7gii3slys" w:colFirst="0" w:colLast="0"/>
            <w:bookmarkEnd w:id="9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yellow"/>
              </w:rPr>
              <w:t>Leitura e Produção de Texto II</w:t>
            </w:r>
          </w:p>
          <w:p w14:paraId="72AA738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[Leidiane]</w:t>
            </w:r>
          </w:p>
          <w:p w14:paraId="1020263E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Palmares 3 / Sala 307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E49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C34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4EB3A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FA2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18:30 - 20:30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AB9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F43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771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4F8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C10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ACC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7BE32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452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20:30 - 22:30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FBE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B33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167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648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DA6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53F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</w:tbl>
    <w:p w14:paraId="54924EFC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0BED09B8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1F9A881A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06640007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4561B0F5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4FCE8B7B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tbl>
      <w:tblPr>
        <w:tblStyle w:val="a4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60"/>
        <w:gridCol w:w="1890"/>
        <w:gridCol w:w="1875"/>
        <w:gridCol w:w="1860"/>
        <w:gridCol w:w="1995"/>
        <w:gridCol w:w="1620"/>
        <w:gridCol w:w="1860"/>
      </w:tblGrid>
      <w:tr w:rsidR="0011646E" w14:paraId="784DE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C9DDC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UNIVERSIDADE DA INTEGRAÇÃO INTERNACIONAL DA LUSOFONIA AFRO-BRASILEIRA – UNILAB</w:t>
            </w:r>
          </w:p>
        </w:tc>
      </w:tr>
      <w:tr w:rsidR="0011646E" w14:paraId="51F9D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FC9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INSTITUTO DE HUMANIDADES DE LETRAS</w:t>
            </w:r>
          </w:p>
        </w:tc>
      </w:tr>
      <w:tr w:rsidR="0011646E" w14:paraId="71F48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B96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TRIMESTRE 2016.1</w:t>
            </w:r>
          </w:p>
        </w:tc>
      </w:tr>
      <w:tr w:rsidR="0011646E" w14:paraId="5F841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F2A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TURMAS DO NÚCLEO COMUM</w:t>
            </w:r>
          </w:p>
        </w:tc>
      </w:tr>
      <w:tr w:rsidR="0011646E" w14:paraId="2B1AC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B93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 6</w:t>
            </w:r>
          </w:p>
        </w:tc>
      </w:tr>
      <w:tr w:rsidR="0011646E" w14:paraId="2550D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170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lastRenderedPageBreak/>
              <w:t>HORÁRIO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B8D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102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928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75C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FFC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777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36FC6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573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14:00 - 16:00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AFB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5F7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02B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260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378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42F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4B50B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945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16:00 - 18:00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407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4A0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D41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4EE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C84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607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03275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6CB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18:30 - 20:30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424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CA3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Leitura e Produção de Texto II</w:t>
            </w:r>
          </w:p>
          <w:p w14:paraId="5462050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>[Lucineudo]</w:t>
            </w:r>
          </w:p>
          <w:p w14:paraId="4F66E894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Palmares 3 / Sala 307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613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409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B0E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814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2B494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E68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20:30 - 22:30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22B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5E0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 xml:space="preserve"> Leitura e Produção de Texto II</w:t>
            </w:r>
          </w:p>
          <w:p w14:paraId="2F1907B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>[Lucineudo]</w:t>
            </w:r>
          </w:p>
          <w:p w14:paraId="6E48F6FA" w14:textId="77777777" w:rsidR="0011646E" w:rsidRDefault="00946AEA">
            <w:pPr>
              <w:spacing w:after="160" w:line="259" w:lineRule="auto"/>
              <w:ind w:left="-12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Palmares 3 / Sala 307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C15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1AD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735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BDC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</w:tbl>
    <w:p w14:paraId="3554221F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77ADBDE6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5F5B1B10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tbl>
      <w:tblPr>
        <w:tblStyle w:val="a5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75"/>
        <w:gridCol w:w="1890"/>
        <w:gridCol w:w="1830"/>
        <w:gridCol w:w="1875"/>
        <w:gridCol w:w="1995"/>
        <w:gridCol w:w="1635"/>
        <w:gridCol w:w="1860"/>
      </w:tblGrid>
      <w:tr w:rsidR="0011646E" w14:paraId="7969E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2A0E0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UNIVERSIDADE DA INTEGRAÇÃO INTERNACIONAL DA LUSOFONIA AFRO-BRASILEIRA – UNILAB</w:t>
            </w:r>
          </w:p>
        </w:tc>
      </w:tr>
      <w:tr w:rsidR="0011646E" w14:paraId="58B47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09D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INSTITUTO DE HUMANIDADES DE LETRAS</w:t>
            </w:r>
          </w:p>
        </w:tc>
      </w:tr>
      <w:tr w:rsidR="0011646E" w14:paraId="4FA75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9B0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TRIMESTRE 2016.1</w:t>
            </w:r>
          </w:p>
        </w:tc>
      </w:tr>
      <w:tr w:rsidR="0011646E" w14:paraId="44D8A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DF6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t>TURMAS DO NÚCLEO COMUM</w:t>
            </w:r>
          </w:p>
        </w:tc>
      </w:tr>
      <w:tr w:rsidR="0011646E" w14:paraId="5E644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CF5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C9C9C9"/>
              </w:rPr>
              <w:lastRenderedPageBreak/>
              <w:t>TURMA 7</w:t>
            </w:r>
          </w:p>
        </w:tc>
      </w:tr>
      <w:tr w:rsidR="0011646E" w14:paraId="0BAC4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775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EEA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05B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1C8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875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F63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29B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779DA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D7D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14:00 - 16:00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4AB0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68E53E3E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B78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1A3B6CB3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C5A6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623C5B1A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E09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14:paraId="04D6F8A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5683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08BCBC8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5D54" w14:textId="77777777" w:rsidR="0011646E" w:rsidRDefault="0011646E">
            <w:pPr>
              <w:spacing w:line="276" w:lineRule="auto"/>
              <w:ind w:left="-120"/>
              <w:jc w:val="center"/>
            </w:pPr>
          </w:p>
          <w:p w14:paraId="2F414FC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7CB29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71A1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16:00 - 18:00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1F0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11634A6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E726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47956A3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3F1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DB9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7329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E72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471BA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14B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18:30 - 20:30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B2C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779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0E5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 xml:space="preserve"> L</w:t>
            </w:r>
            <w:r>
              <w:rPr>
                <w:b/>
                <w:sz w:val="22"/>
                <w:szCs w:val="22"/>
                <w:highlight w:val="yellow"/>
              </w:rPr>
              <w:t>eitura e Produção de Texto II</w:t>
            </w:r>
          </w:p>
          <w:p w14:paraId="158DEC8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>[Camila]</w:t>
            </w:r>
          </w:p>
          <w:p w14:paraId="00B7388F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>Palmares 3 / Sala 305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66B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7C9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FF4C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  <w:tr w:rsidR="0011646E" w14:paraId="32900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77A8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20:30 - 22:30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2B77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605B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*******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3ABC" w14:textId="77777777" w:rsidR="0011646E" w:rsidRDefault="00946AEA">
            <w:pPr>
              <w:pStyle w:val="Ttulo2"/>
              <w:keepNext w:val="0"/>
              <w:keepLines w:val="0"/>
              <w:spacing w:before="360" w:after="80"/>
              <w:ind w:left="-120"/>
              <w:jc w:val="center"/>
            </w:pPr>
            <w:bookmarkStart w:id="10" w:name="_s9metg3jdoq" w:colFirst="0" w:colLast="0"/>
            <w:bookmarkEnd w:id="10"/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Leitura e Produção de Texto II</w:t>
            </w:r>
          </w:p>
          <w:p w14:paraId="6B32F03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>[Camila]</w:t>
            </w:r>
          </w:p>
          <w:p w14:paraId="1C35AD52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>Palmares 3 / Sala 305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DFB4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F015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1A7D" w14:textId="77777777" w:rsidR="0011646E" w:rsidRDefault="00946AEA">
            <w:pPr>
              <w:spacing w:line="276" w:lineRule="auto"/>
              <w:ind w:left="-120"/>
              <w:jc w:val="center"/>
            </w:pPr>
            <w:r>
              <w:rPr>
                <w:b/>
                <w:sz w:val="22"/>
                <w:szCs w:val="22"/>
              </w:rPr>
              <w:t>*****</w:t>
            </w:r>
          </w:p>
        </w:tc>
      </w:tr>
    </w:tbl>
    <w:p w14:paraId="5A0898B5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16D7302C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585FC859" w14:textId="77777777" w:rsidR="0011646E" w:rsidRDefault="0011646E">
      <w:pPr>
        <w:spacing w:line="276" w:lineRule="auto"/>
        <w:jc w:val="center"/>
      </w:pPr>
    </w:p>
    <w:p w14:paraId="6D95D94B" w14:textId="77777777" w:rsidR="0011646E" w:rsidRDefault="00946AEA">
      <w:r>
        <w:rPr>
          <w:rFonts w:ascii="Arimo" w:eastAsia="Arimo" w:hAnsi="Arimo" w:cs="Arimo"/>
        </w:rPr>
        <w:t xml:space="preserve">   </w:t>
      </w:r>
    </w:p>
    <w:p w14:paraId="28BDFFB8" w14:textId="77777777" w:rsidR="0011646E" w:rsidRDefault="0011646E"/>
    <w:p w14:paraId="1C07F7DC" w14:textId="77777777" w:rsidR="0011646E" w:rsidRDefault="0011646E"/>
    <w:p w14:paraId="78BC675E" w14:textId="77777777" w:rsidR="0011646E" w:rsidRDefault="0011646E"/>
    <w:p w14:paraId="6ED6870B" w14:textId="77777777" w:rsidR="0011646E" w:rsidRDefault="0011646E"/>
    <w:p w14:paraId="3707A19D" w14:textId="77777777" w:rsidR="0011646E" w:rsidRDefault="0011646E"/>
    <w:p w14:paraId="3ACFDE2D" w14:textId="77777777" w:rsidR="0011646E" w:rsidRDefault="0011646E"/>
    <w:p w14:paraId="538B2B87" w14:textId="77777777" w:rsidR="0011646E" w:rsidRDefault="0011646E"/>
    <w:p w14:paraId="1D11C950" w14:textId="77777777" w:rsidR="0011646E" w:rsidRDefault="0011646E"/>
    <w:p w14:paraId="4E64D1C9" w14:textId="77777777" w:rsidR="0011646E" w:rsidRDefault="0011646E"/>
    <w:p w14:paraId="0CD0F00D" w14:textId="77777777" w:rsidR="0011646E" w:rsidRDefault="0011646E"/>
    <w:p w14:paraId="4695E901" w14:textId="77777777" w:rsidR="0011646E" w:rsidRDefault="0011646E"/>
    <w:p w14:paraId="0018B3BE" w14:textId="77777777" w:rsidR="0011646E" w:rsidRDefault="0011646E"/>
    <w:tbl>
      <w:tblPr>
        <w:tblStyle w:val="a6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20"/>
        <w:gridCol w:w="1920"/>
        <w:gridCol w:w="2040"/>
        <w:gridCol w:w="1800"/>
        <w:gridCol w:w="1920"/>
        <w:gridCol w:w="1920"/>
      </w:tblGrid>
      <w:tr w:rsidR="0011646E" w14:paraId="724DE57D" w14:textId="77777777">
        <w:trPr>
          <w:trHeight w:val="260"/>
        </w:trPr>
        <w:tc>
          <w:tcPr>
            <w:tcW w:w="1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bottom"/>
          </w:tcPr>
          <w:p w14:paraId="4EB43479" w14:textId="77777777" w:rsidR="0011646E" w:rsidRDefault="00946AE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11646E" w14:paraId="47597833" w14:textId="77777777">
        <w:trPr>
          <w:trHeight w:val="260"/>
        </w:trPr>
        <w:tc>
          <w:tcPr>
            <w:tcW w:w="13440" w:type="dxa"/>
            <w:gridSpan w:val="7"/>
            <w:shd w:val="clear" w:color="auto" w:fill="D9EAD3"/>
          </w:tcPr>
          <w:p w14:paraId="3169EA97" w14:textId="77777777" w:rsidR="0011646E" w:rsidRDefault="00946AE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INSTITUTO DE HUMANIDADES DE LETRAS</w:t>
            </w:r>
          </w:p>
        </w:tc>
      </w:tr>
      <w:tr w:rsidR="0011646E" w14:paraId="16740D32" w14:textId="77777777">
        <w:trPr>
          <w:trHeight w:val="260"/>
        </w:trPr>
        <w:tc>
          <w:tcPr>
            <w:tcW w:w="13440" w:type="dxa"/>
            <w:gridSpan w:val="7"/>
            <w:shd w:val="clear" w:color="auto" w:fill="D9EAD3"/>
          </w:tcPr>
          <w:p w14:paraId="4E65121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TRIMESTRE 2016.1</w:t>
            </w:r>
          </w:p>
        </w:tc>
      </w:tr>
      <w:tr w:rsidR="0011646E" w14:paraId="731C3FE0" w14:textId="77777777">
        <w:trPr>
          <w:trHeight w:val="260"/>
        </w:trPr>
        <w:tc>
          <w:tcPr>
            <w:tcW w:w="13440" w:type="dxa"/>
            <w:gridSpan w:val="7"/>
            <w:shd w:val="clear" w:color="auto" w:fill="D9EAD3"/>
          </w:tcPr>
          <w:p w14:paraId="7D2AEEE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NÚCLEO COMUM DAS TERMINALIDADES</w:t>
            </w:r>
          </w:p>
        </w:tc>
      </w:tr>
      <w:tr w:rsidR="0011646E" w14:paraId="2080AC4F" w14:textId="77777777">
        <w:trPr>
          <w:trHeight w:val="260"/>
        </w:trPr>
        <w:tc>
          <w:tcPr>
            <w:tcW w:w="13440" w:type="dxa"/>
            <w:gridSpan w:val="7"/>
            <w:shd w:val="clear" w:color="auto" w:fill="D9EAD3"/>
          </w:tcPr>
          <w:p w14:paraId="1DCB6F7C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TURMAS DO QUARTO TRIMESTRE DE PEDAGOGIA, SOCIOLOGIA E HISTÓRIA</w:t>
            </w:r>
          </w:p>
        </w:tc>
      </w:tr>
      <w:tr w:rsidR="0011646E" w14:paraId="72373E97" w14:textId="77777777">
        <w:trPr>
          <w:trHeight w:val="240"/>
        </w:trPr>
        <w:tc>
          <w:tcPr>
            <w:tcW w:w="13440" w:type="dxa"/>
            <w:gridSpan w:val="7"/>
            <w:shd w:val="clear" w:color="auto" w:fill="D9EAD3"/>
          </w:tcPr>
          <w:p w14:paraId="035F1863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 1</w:t>
            </w:r>
          </w:p>
        </w:tc>
      </w:tr>
      <w:tr w:rsidR="0011646E" w14:paraId="440F271D" w14:textId="77777777">
        <w:trPr>
          <w:trHeight w:val="260"/>
        </w:trPr>
        <w:tc>
          <w:tcPr>
            <w:tcW w:w="1920" w:type="dxa"/>
            <w:shd w:val="clear" w:color="auto" w:fill="DEEBF6"/>
          </w:tcPr>
          <w:p w14:paraId="4C6922A3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HORÁRIO</w:t>
            </w:r>
          </w:p>
        </w:tc>
        <w:tc>
          <w:tcPr>
            <w:tcW w:w="1920" w:type="dxa"/>
            <w:shd w:val="clear" w:color="auto" w:fill="DEEBF6"/>
          </w:tcPr>
          <w:p w14:paraId="7862A3C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14:paraId="7B30E31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TERÇA</w:t>
            </w:r>
          </w:p>
        </w:tc>
        <w:tc>
          <w:tcPr>
            <w:tcW w:w="2040" w:type="dxa"/>
            <w:shd w:val="clear" w:color="auto" w:fill="DEEBF6"/>
          </w:tcPr>
          <w:p w14:paraId="1D853B15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QUARTA</w:t>
            </w:r>
          </w:p>
        </w:tc>
        <w:tc>
          <w:tcPr>
            <w:tcW w:w="1800" w:type="dxa"/>
            <w:shd w:val="clear" w:color="auto" w:fill="DEEBF6"/>
          </w:tcPr>
          <w:p w14:paraId="1B3857FE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14:paraId="5B946A1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14:paraId="67B5C9E4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SÁBADO</w:t>
            </w:r>
          </w:p>
        </w:tc>
      </w:tr>
      <w:tr w:rsidR="0011646E" w14:paraId="51FE5167" w14:textId="77777777">
        <w:trPr>
          <w:trHeight w:val="240"/>
        </w:trPr>
        <w:tc>
          <w:tcPr>
            <w:tcW w:w="1920" w:type="dxa"/>
          </w:tcPr>
          <w:p w14:paraId="145C63F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14:00 - 16:00</w:t>
            </w:r>
          </w:p>
        </w:tc>
        <w:tc>
          <w:tcPr>
            <w:tcW w:w="1920" w:type="dxa"/>
          </w:tcPr>
          <w:p w14:paraId="3773F22B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761E23A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2040" w:type="dxa"/>
          </w:tcPr>
          <w:p w14:paraId="7D49A051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800" w:type="dxa"/>
          </w:tcPr>
          <w:p w14:paraId="0C98328C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45D7E6B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06BB1416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381A4929" w14:textId="77777777">
        <w:trPr>
          <w:trHeight w:val="240"/>
        </w:trPr>
        <w:tc>
          <w:tcPr>
            <w:tcW w:w="1920" w:type="dxa"/>
          </w:tcPr>
          <w:p w14:paraId="2485CC37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16:00 - 18:00</w:t>
            </w:r>
          </w:p>
        </w:tc>
        <w:tc>
          <w:tcPr>
            <w:tcW w:w="1920" w:type="dxa"/>
          </w:tcPr>
          <w:p w14:paraId="3BF80DC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363492A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2040" w:type="dxa"/>
          </w:tcPr>
          <w:p w14:paraId="19EB264D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800" w:type="dxa"/>
          </w:tcPr>
          <w:p w14:paraId="6D2927B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5EE4BBB1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08016207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22367AF2" w14:textId="77777777">
        <w:trPr>
          <w:trHeight w:val="240"/>
        </w:trPr>
        <w:tc>
          <w:tcPr>
            <w:tcW w:w="1920" w:type="dxa"/>
          </w:tcPr>
          <w:p w14:paraId="63758096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18:30 - 20:30</w:t>
            </w:r>
          </w:p>
        </w:tc>
        <w:tc>
          <w:tcPr>
            <w:tcW w:w="1920" w:type="dxa"/>
          </w:tcPr>
          <w:p w14:paraId="2DD2DA67" w14:textId="77777777" w:rsidR="0011646E" w:rsidRDefault="0011646E">
            <w:pPr>
              <w:jc w:val="center"/>
            </w:pPr>
          </w:p>
          <w:p w14:paraId="0D116814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6FD285C1" w14:textId="77777777" w:rsidR="0011646E" w:rsidRDefault="0011646E">
            <w:pPr>
              <w:jc w:val="center"/>
            </w:pPr>
          </w:p>
          <w:p w14:paraId="7A6229AE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2040" w:type="dxa"/>
          </w:tcPr>
          <w:p w14:paraId="22E6000F" w14:textId="77777777" w:rsidR="0011646E" w:rsidRDefault="0011646E">
            <w:pPr>
              <w:jc w:val="center"/>
            </w:pPr>
          </w:p>
          <w:p w14:paraId="6C9CFF1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Didática nos Países da Integração</w:t>
            </w:r>
          </w:p>
          <w:p w14:paraId="5DF1EAD1" w14:textId="77777777" w:rsidR="0011646E" w:rsidRDefault="00946AEA">
            <w:pPr>
              <w:jc w:val="center"/>
            </w:pPr>
            <w:r>
              <w:t>[Substituto]</w:t>
            </w:r>
          </w:p>
          <w:p w14:paraId="24CA443F" w14:textId="77777777" w:rsidR="0011646E" w:rsidRDefault="0011646E">
            <w:pPr>
              <w:jc w:val="center"/>
            </w:pPr>
          </w:p>
        </w:tc>
        <w:tc>
          <w:tcPr>
            <w:tcW w:w="1800" w:type="dxa"/>
          </w:tcPr>
          <w:p w14:paraId="7EA8E313" w14:textId="77777777" w:rsidR="0011646E" w:rsidRDefault="0011646E">
            <w:pPr>
              <w:jc w:val="center"/>
            </w:pPr>
          </w:p>
          <w:p w14:paraId="301C46F7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3D55" w14:textId="77777777" w:rsidR="0011646E" w:rsidRDefault="00946AEA">
            <w:pPr>
              <w:jc w:val="center"/>
            </w:pPr>
            <w:r>
              <w:t xml:space="preserve"> Organização da educação básica nos países da integração </w:t>
            </w:r>
          </w:p>
          <w:p w14:paraId="40CCCA48" w14:textId="77777777" w:rsidR="0011646E" w:rsidRDefault="00946AEA">
            <w:pPr>
              <w:jc w:val="center"/>
            </w:pPr>
            <w:r>
              <w:t>[Substituto]</w:t>
            </w:r>
          </w:p>
          <w:p w14:paraId="0B791549" w14:textId="77777777" w:rsidR="0011646E" w:rsidRDefault="0011646E">
            <w:pPr>
              <w:jc w:val="center"/>
            </w:pPr>
          </w:p>
        </w:tc>
        <w:tc>
          <w:tcPr>
            <w:tcW w:w="1920" w:type="dxa"/>
          </w:tcPr>
          <w:p w14:paraId="3F323EED" w14:textId="77777777" w:rsidR="0011646E" w:rsidRDefault="0011646E">
            <w:pPr>
              <w:jc w:val="center"/>
            </w:pPr>
          </w:p>
          <w:p w14:paraId="05A4E6CA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2E0DB819" w14:textId="77777777">
        <w:trPr>
          <w:trHeight w:val="240"/>
        </w:trPr>
        <w:tc>
          <w:tcPr>
            <w:tcW w:w="1920" w:type="dxa"/>
          </w:tcPr>
          <w:p w14:paraId="1F176C2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20:30 - 22:30</w:t>
            </w:r>
          </w:p>
        </w:tc>
        <w:tc>
          <w:tcPr>
            <w:tcW w:w="1920" w:type="dxa"/>
          </w:tcPr>
          <w:p w14:paraId="609D16FE" w14:textId="77777777" w:rsidR="0011646E" w:rsidRDefault="0011646E">
            <w:pPr>
              <w:jc w:val="center"/>
            </w:pPr>
          </w:p>
          <w:p w14:paraId="0587EDA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4AB528A3" w14:textId="77777777" w:rsidR="0011646E" w:rsidRDefault="0011646E">
            <w:pPr>
              <w:jc w:val="center"/>
            </w:pPr>
          </w:p>
          <w:p w14:paraId="22E4D08E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2040" w:type="dxa"/>
          </w:tcPr>
          <w:p w14:paraId="3F219B2C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Didática nos Países da Integração</w:t>
            </w:r>
          </w:p>
          <w:p w14:paraId="074ABAAF" w14:textId="77777777" w:rsidR="0011646E" w:rsidRDefault="00946AEA">
            <w:pPr>
              <w:jc w:val="center"/>
            </w:pPr>
            <w:r>
              <w:t>[Substituto]</w:t>
            </w:r>
          </w:p>
        </w:tc>
        <w:tc>
          <w:tcPr>
            <w:tcW w:w="1800" w:type="dxa"/>
          </w:tcPr>
          <w:p w14:paraId="58E87AED" w14:textId="77777777" w:rsidR="0011646E" w:rsidRDefault="0011646E">
            <w:pPr>
              <w:jc w:val="center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CE81" w14:textId="77777777" w:rsidR="0011646E" w:rsidRDefault="00946AEA">
            <w:pPr>
              <w:jc w:val="center"/>
            </w:pPr>
            <w:r>
              <w:t xml:space="preserve">Organização da educação básica nos países da integração </w:t>
            </w:r>
          </w:p>
          <w:p w14:paraId="24BF2719" w14:textId="77777777" w:rsidR="0011646E" w:rsidRDefault="00946AEA">
            <w:pPr>
              <w:jc w:val="center"/>
            </w:pPr>
            <w:r>
              <w:t>[Substituto]</w:t>
            </w:r>
          </w:p>
          <w:p w14:paraId="544BA3B3" w14:textId="77777777" w:rsidR="0011646E" w:rsidRDefault="0011646E">
            <w:pPr>
              <w:jc w:val="center"/>
            </w:pPr>
          </w:p>
        </w:tc>
        <w:tc>
          <w:tcPr>
            <w:tcW w:w="1920" w:type="dxa"/>
          </w:tcPr>
          <w:p w14:paraId="74D3FE03" w14:textId="77777777" w:rsidR="0011646E" w:rsidRDefault="0011646E">
            <w:pPr>
              <w:jc w:val="center"/>
            </w:pPr>
          </w:p>
          <w:p w14:paraId="03C4C031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</w:tbl>
    <w:p w14:paraId="5F5C5592" w14:textId="77777777" w:rsidR="0011646E" w:rsidRDefault="0011646E"/>
    <w:p w14:paraId="744BAE9B" w14:textId="77777777" w:rsidR="0011646E" w:rsidRDefault="0011646E"/>
    <w:p w14:paraId="16767815" w14:textId="77777777" w:rsidR="0011646E" w:rsidRDefault="0011646E"/>
    <w:p w14:paraId="59E97633" w14:textId="77777777" w:rsidR="0011646E" w:rsidRDefault="0011646E"/>
    <w:p w14:paraId="6C6861AF" w14:textId="77777777" w:rsidR="0011646E" w:rsidRDefault="0011646E"/>
    <w:p w14:paraId="7B786AA3" w14:textId="77777777" w:rsidR="0011646E" w:rsidRDefault="0011646E"/>
    <w:p w14:paraId="559FD6FD" w14:textId="77777777" w:rsidR="0011646E" w:rsidRDefault="0011646E"/>
    <w:p w14:paraId="700797C7" w14:textId="77777777" w:rsidR="0011646E" w:rsidRDefault="0011646E"/>
    <w:p w14:paraId="6E568E66" w14:textId="77777777" w:rsidR="0011646E" w:rsidRDefault="0011646E">
      <w:pPr>
        <w:spacing w:after="160" w:line="259" w:lineRule="auto"/>
      </w:pPr>
    </w:p>
    <w:tbl>
      <w:tblPr>
        <w:tblStyle w:val="a7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11646E" w14:paraId="1E94E00A" w14:textId="77777777">
        <w:trPr>
          <w:trHeight w:val="260"/>
        </w:trPr>
        <w:tc>
          <w:tcPr>
            <w:tcW w:w="1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bottom"/>
          </w:tcPr>
          <w:p w14:paraId="09A1C87C" w14:textId="77777777" w:rsidR="0011646E" w:rsidRDefault="00946AE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11646E" w14:paraId="1BCF5424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5063B2CD" w14:textId="77777777" w:rsidR="0011646E" w:rsidRDefault="00946AE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INSTITUTO DE HUMANIDADES DE LETRAS</w:t>
            </w:r>
          </w:p>
        </w:tc>
      </w:tr>
      <w:tr w:rsidR="0011646E" w14:paraId="363980EB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7BDBB19B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TRIMESTRE 2016.1</w:t>
            </w:r>
          </w:p>
        </w:tc>
      </w:tr>
      <w:tr w:rsidR="0011646E" w14:paraId="23972339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571389B7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CURSO: LICENCIATURA EM HISTÓRIA</w:t>
            </w:r>
          </w:p>
        </w:tc>
      </w:tr>
      <w:tr w:rsidR="0011646E" w14:paraId="40B3ED61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782F1134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TURMAS DO SEGUNDO TRIMESTRE DE HISTÓRIA</w:t>
            </w:r>
          </w:p>
        </w:tc>
      </w:tr>
      <w:tr w:rsidR="0011646E" w14:paraId="79DEE959" w14:textId="77777777">
        <w:trPr>
          <w:trHeight w:val="240"/>
        </w:trPr>
        <w:tc>
          <w:tcPr>
            <w:tcW w:w="13440" w:type="dxa"/>
            <w:gridSpan w:val="7"/>
            <w:shd w:val="clear" w:color="auto" w:fill="D0E0E3"/>
          </w:tcPr>
          <w:p w14:paraId="51A674E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 1</w:t>
            </w:r>
          </w:p>
        </w:tc>
      </w:tr>
      <w:tr w:rsidR="0011646E" w14:paraId="159FF762" w14:textId="77777777">
        <w:trPr>
          <w:trHeight w:val="260"/>
        </w:trPr>
        <w:tc>
          <w:tcPr>
            <w:tcW w:w="1920" w:type="dxa"/>
            <w:shd w:val="clear" w:color="auto" w:fill="DEEBF6"/>
          </w:tcPr>
          <w:p w14:paraId="77AB071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HORÁRIO</w:t>
            </w:r>
          </w:p>
        </w:tc>
        <w:tc>
          <w:tcPr>
            <w:tcW w:w="1920" w:type="dxa"/>
            <w:shd w:val="clear" w:color="auto" w:fill="DEEBF6"/>
          </w:tcPr>
          <w:p w14:paraId="773B349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14:paraId="355DC38D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14:paraId="6923B656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14:paraId="1A16F156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14:paraId="7D353FE3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14:paraId="7EE0EAE3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SÁBADO</w:t>
            </w:r>
          </w:p>
        </w:tc>
      </w:tr>
      <w:tr w:rsidR="0011646E" w14:paraId="3B133745" w14:textId="77777777">
        <w:trPr>
          <w:trHeight w:val="240"/>
        </w:trPr>
        <w:tc>
          <w:tcPr>
            <w:tcW w:w="1920" w:type="dxa"/>
          </w:tcPr>
          <w:p w14:paraId="34E23A4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14:00 - 16:00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864F" w14:textId="77777777" w:rsidR="0011646E" w:rsidRDefault="0011646E">
            <w:pPr>
              <w:jc w:val="center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A7578" w14:textId="77777777" w:rsidR="0011646E" w:rsidRDefault="00946AEA">
            <w:pPr>
              <w:jc w:val="center"/>
            </w:pPr>
            <w:r>
              <w:t>Tópicos em História de Guiné Bissau</w:t>
            </w:r>
          </w:p>
          <w:p w14:paraId="18A93E3C" w14:textId="77777777" w:rsidR="0011646E" w:rsidRDefault="00946AEA">
            <w:pPr>
              <w:jc w:val="center"/>
            </w:pPr>
            <w:r>
              <w:t>[Artemisa Candé]</w:t>
            </w:r>
          </w:p>
        </w:tc>
        <w:tc>
          <w:tcPr>
            <w:tcW w:w="1920" w:type="dxa"/>
            <w:shd w:val="clear" w:color="auto" w:fill="FFFFFF"/>
          </w:tcPr>
          <w:p w14:paraId="2FC53BC5" w14:textId="77777777" w:rsidR="0011646E" w:rsidRDefault="0011646E">
            <w:pPr>
              <w:jc w:val="center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2C258" w14:textId="77777777" w:rsidR="0011646E" w:rsidRDefault="00946AEA">
            <w:pPr>
              <w:jc w:val="center"/>
            </w:pPr>
            <w:r>
              <w:t>O Mundo Islâmico</w:t>
            </w:r>
          </w:p>
          <w:p w14:paraId="65367246" w14:textId="77777777" w:rsidR="0011646E" w:rsidRDefault="00946AEA">
            <w:pPr>
              <w:jc w:val="center"/>
            </w:pPr>
            <w:r>
              <w:t>[Ronald Apolinário]</w:t>
            </w:r>
          </w:p>
        </w:tc>
        <w:tc>
          <w:tcPr>
            <w:tcW w:w="1920" w:type="dxa"/>
            <w:shd w:val="clear" w:color="auto" w:fill="FFFFFF"/>
          </w:tcPr>
          <w:p w14:paraId="74CACC21" w14:textId="77777777" w:rsidR="0011646E" w:rsidRDefault="0011646E">
            <w:pPr>
              <w:jc w:val="center"/>
            </w:pPr>
          </w:p>
        </w:tc>
        <w:tc>
          <w:tcPr>
            <w:tcW w:w="1920" w:type="dxa"/>
          </w:tcPr>
          <w:p w14:paraId="230612FD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0291D314" w14:textId="77777777">
        <w:trPr>
          <w:trHeight w:val="240"/>
        </w:trPr>
        <w:tc>
          <w:tcPr>
            <w:tcW w:w="1920" w:type="dxa"/>
          </w:tcPr>
          <w:p w14:paraId="6B3C373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16:00 - 18:00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F416E" w14:textId="77777777" w:rsidR="0011646E" w:rsidRDefault="0011646E">
            <w:pPr>
              <w:jc w:val="center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DC398" w14:textId="77777777" w:rsidR="0011646E" w:rsidRDefault="00946AEA">
            <w:pPr>
              <w:jc w:val="center"/>
            </w:pPr>
            <w:r>
              <w:t>Tópicos em História de Guiné Bissau</w:t>
            </w:r>
          </w:p>
          <w:p w14:paraId="72E5859E" w14:textId="77777777" w:rsidR="0011646E" w:rsidRDefault="00946AEA">
            <w:pPr>
              <w:jc w:val="center"/>
            </w:pPr>
            <w:r>
              <w:t>[Artemisa Candé]</w:t>
            </w:r>
          </w:p>
        </w:tc>
        <w:tc>
          <w:tcPr>
            <w:tcW w:w="1920" w:type="dxa"/>
            <w:shd w:val="clear" w:color="auto" w:fill="FFFFFF"/>
          </w:tcPr>
          <w:p w14:paraId="6A440019" w14:textId="77777777" w:rsidR="0011646E" w:rsidRDefault="0011646E">
            <w:pPr>
              <w:jc w:val="center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4A91B" w14:textId="77777777" w:rsidR="0011646E" w:rsidRDefault="00946AEA">
            <w:pPr>
              <w:jc w:val="center"/>
            </w:pPr>
            <w:r>
              <w:t>O Mundo Islâmico</w:t>
            </w:r>
          </w:p>
          <w:p w14:paraId="0C984B7A" w14:textId="77777777" w:rsidR="0011646E" w:rsidRDefault="00946AEA">
            <w:pPr>
              <w:jc w:val="center"/>
            </w:pPr>
            <w:r>
              <w:t>[Ronald Apolinário]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4328E" w14:textId="77777777" w:rsidR="0011646E" w:rsidRDefault="0011646E">
            <w:pPr>
              <w:jc w:val="center"/>
            </w:pPr>
          </w:p>
        </w:tc>
        <w:tc>
          <w:tcPr>
            <w:tcW w:w="1920" w:type="dxa"/>
          </w:tcPr>
          <w:p w14:paraId="5564440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401B4BE1" w14:textId="77777777">
        <w:trPr>
          <w:trHeight w:val="240"/>
        </w:trPr>
        <w:tc>
          <w:tcPr>
            <w:tcW w:w="1920" w:type="dxa"/>
          </w:tcPr>
          <w:p w14:paraId="2F5B4B4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18:30 - 20:30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3D8A8" w14:textId="77777777" w:rsidR="0011646E" w:rsidRDefault="00946AEA">
            <w:pPr>
              <w:jc w:val="center"/>
            </w:pPr>
            <w:r>
              <w:t>Historiografia I   [Roberto Kennedy]</w:t>
            </w:r>
          </w:p>
          <w:p w14:paraId="7D7B8B28" w14:textId="77777777" w:rsidR="0011646E" w:rsidRDefault="00946AEA">
            <w:pPr>
              <w:jc w:val="center"/>
            </w:pPr>
            <w:r>
              <w:t>Palm 1 / Sala 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6D7A" w14:textId="77777777" w:rsidR="0011646E" w:rsidRDefault="00946AEA">
            <w:pPr>
              <w:jc w:val="center"/>
            </w:pPr>
            <w:r>
              <w:t>Europa Antiga e</w:t>
            </w:r>
          </w:p>
          <w:p w14:paraId="30F2A32F" w14:textId="77777777" w:rsidR="0011646E" w:rsidRDefault="00946AEA">
            <w:pPr>
              <w:jc w:val="center"/>
            </w:pPr>
            <w:r>
              <w:t>Medieval</w:t>
            </w:r>
          </w:p>
          <w:p w14:paraId="676B0EF3" w14:textId="77777777" w:rsidR="0011646E" w:rsidRDefault="00946AEA">
            <w:pPr>
              <w:jc w:val="center"/>
            </w:pPr>
            <w:r>
              <w:t>[Silviana Mariz]</w:t>
            </w:r>
          </w:p>
          <w:p w14:paraId="1129680E" w14:textId="77777777" w:rsidR="0011646E" w:rsidRDefault="00946AEA">
            <w:pPr>
              <w:jc w:val="center"/>
            </w:pPr>
            <w:r>
              <w:t>Palm 1 / Sala 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AA83" w14:textId="77777777" w:rsidR="0011646E" w:rsidRDefault="00946AEA">
            <w:pPr>
              <w:jc w:val="center"/>
            </w:pPr>
            <w:r>
              <w:t>O Mundo Islâmico</w:t>
            </w:r>
          </w:p>
          <w:p w14:paraId="485F6417" w14:textId="77777777" w:rsidR="0011646E" w:rsidRDefault="00946AEA">
            <w:pPr>
              <w:jc w:val="center"/>
            </w:pPr>
            <w:r>
              <w:t>[Ronald Apolinário]</w:t>
            </w:r>
          </w:p>
          <w:p w14:paraId="0E8FB3FB" w14:textId="77777777" w:rsidR="0011646E" w:rsidRDefault="00946AEA">
            <w:pPr>
              <w:jc w:val="center"/>
            </w:pPr>
            <w:r>
              <w:lastRenderedPageBreak/>
              <w:t>Palm 1 / Sala 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84DB2" w14:textId="77777777" w:rsidR="0011646E" w:rsidRDefault="00946AEA">
            <w:pPr>
              <w:jc w:val="center"/>
            </w:pPr>
            <w:r>
              <w:lastRenderedPageBreak/>
              <w:t>História e</w:t>
            </w:r>
          </w:p>
          <w:p w14:paraId="05C97145" w14:textId="77777777" w:rsidR="0011646E" w:rsidRDefault="00946AEA">
            <w:pPr>
              <w:jc w:val="center"/>
            </w:pPr>
            <w:r>
              <w:t>Historiografia da</w:t>
            </w:r>
          </w:p>
          <w:p w14:paraId="1C0B221C" w14:textId="77777777" w:rsidR="0011646E" w:rsidRDefault="00946AEA">
            <w:pPr>
              <w:jc w:val="center"/>
            </w:pPr>
            <w:r>
              <w:t>Ásia</w:t>
            </w:r>
          </w:p>
          <w:p w14:paraId="72284EEE" w14:textId="77777777" w:rsidR="0011646E" w:rsidRDefault="00946AEA">
            <w:pPr>
              <w:jc w:val="center"/>
            </w:pPr>
            <w:r>
              <w:t xml:space="preserve">[Ronald </w:t>
            </w:r>
            <w:r>
              <w:lastRenderedPageBreak/>
              <w:t>Apolinário]</w:t>
            </w:r>
          </w:p>
          <w:p w14:paraId="0F68FA99" w14:textId="77777777" w:rsidR="0011646E" w:rsidRDefault="00946AEA">
            <w:pPr>
              <w:jc w:val="center"/>
            </w:pPr>
            <w:r>
              <w:t>Palm 1 / Sala 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2760E" w14:textId="77777777" w:rsidR="0011646E" w:rsidRDefault="00946AEA">
            <w:pPr>
              <w:jc w:val="center"/>
            </w:pPr>
            <w:r>
              <w:lastRenderedPageBreak/>
              <w:t xml:space="preserve">Organização da educação básica nos países da integração </w:t>
            </w:r>
          </w:p>
          <w:p w14:paraId="6157D2F2" w14:textId="77777777" w:rsidR="0011646E" w:rsidRDefault="00946AEA">
            <w:pPr>
              <w:jc w:val="center"/>
            </w:pPr>
            <w:r>
              <w:lastRenderedPageBreak/>
              <w:t>[Substituto]</w:t>
            </w:r>
          </w:p>
          <w:p w14:paraId="01448248" w14:textId="77777777" w:rsidR="0011646E" w:rsidRDefault="0011646E">
            <w:pPr>
              <w:jc w:val="center"/>
            </w:pPr>
          </w:p>
        </w:tc>
        <w:tc>
          <w:tcPr>
            <w:tcW w:w="1920" w:type="dxa"/>
          </w:tcPr>
          <w:p w14:paraId="3C46BB01" w14:textId="77777777" w:rsidR="0011646E" w:rsidRDefault="0011646E">
            <w:pPr>
              <w:jc w:val="center"/>
            </w:pPr>
          </w:p>
          <w:p w14:paraId="0080EDB6" w14:textId="77777777" w:rsidR="0011646E" w:rsidRDefault="0011646E">
            <w:pPr>
              <w:jc w:val="center"/>
            </w:pPr>
          </w:p>
          <w:p w14:paraId="6D2BFD9C" w14:textId="77777777" w:rsidR="0011646E" w:rsidRDefault="0011646E">
            <w:pPr>
              <w:jc w:val="center"/>
            </w:pPr>
          </w:p>
          <w:p w14:paraId="4BAD471A" w14:textId="77777777" w:rsidR="0011646E" w:rsidRDefault="0011646E">
            <w:pPr>
              <w:jc w:val="center"/>
            </w:pPr>
          </w:p>
          <w:p w14:paraId="518D985F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*****</w:t>
            </w:r>
          </w:p>
        </w:tc>
      </w:tr>
      <w:tr w:rsidR="0011646E" w14:paraId="087E76B2" w14:textId="77777777">
        <w:trPr>
          <w:trHeight w:val="240"/>
        </w:trPr>
        <w:tc>
          <w:tcPr>
            <w:tcW w:w="1920" w:type="dxa"/>
          </w:tcPr>
          <w:p w14:paraId="723AC8A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20:30 - 22:30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FDD25" w14:textId="77777777" w:rsidR="0011646E" w:rsidRDefault="00946AEA">
            <w:pPr>
              <w:jc w:val="center"/>
            </w:pPr>
            <w:r>
              <w:t>Historiografia I   [Roberto Kennedy]</w:t>
            </w:r>
          </w:p>
          <w:p w14:paraId="4B43BCAB" w14:textId="77777777" w:rsidR="0011646E" w:rsidRDefault="00946AEA">
            <w:pPr>
              <w:jc w:val="center"/>
            </w:pPr>
            <w:r>
              <w:t>Palma 1 / Sala 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B900" w14:textId="77777777" w:rsidR="0011646E" w:rsidRDefault="00946AEA">
            <w:pPr>
              <w:jc w:val="center"/>
            </w:pPr>
            <w:r>
              <w:t>Europa Antiga e</w:t>
            </w:r>
          </w:p>
          <w:p w14:paraId="0A2AF66A" w14:textId="77777777" w:rsidR="0011646E" w:rsidRDefault="00946AEA">
            <w:pPr>
              <w:jc w:val="center"/>
            </w:pPr>
            <w:r>
              <w:t>Medieval</w:t>
            </w:r>
          </w:p>
          <w:p w14:paraId="2D3C09F1" w14:textId="77777777" w:rsidR="0011646E" w:rsidRDefault="00946AEA">
            <w:pPr>
              <w:jc w:val="center"/>
            </w:pPr>
            <w:r>
              <w:t>[Silviana Mariz]</w:t>
            </w:r>
          </w:p>
          <w:p w14:paraId="735621D3" w14:textId="77777777" w:rsidR="0011646E" w:rsidRDefault="00946AEA">
            <w:pPr>
              <w:jc w:val="center"/>
            </w:pPr>
            <w:r>
              <w:t>Palmares 1 / Sala 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C97D8" w14:textId="77777777" w:rsidR="0011646E" w:rsidRDefault="00946AEA">
            <w:pPr>
              <w:jc w:val="center"/>
            </w:pPr>
            <w:r>
              <w:t>O Mundo Islâmico</w:t>
            </w:r>
          </w:p>
          <w:p w14:paraId="5D3A292F" w14:textId="77777777" w:rsidR="0011646E" w:rsidRDefault="00946AEA">
            <w:pPr>
              <w:jc w:val="center"/>
            </w:pPr>
            <w:r>
              <w:t>[Ronald Apolinário]</w:t>
            </w:r>
          </w:p>
          <w:p w14:paraId="1B4AE99C" w14:textId="77777777" w:rsidR="0011646E" w:rsidRDefault="00946AEA">
            <w:pPr>
              <w:jc w:val="center"/>
            </w:pPr>
            <w:r>
              <w:t>Palmares 1 / Sala 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D0FA" w14:textId="77777777" w:rsidR="0011646E" w:rsidRDefault="00946AEA">
            <w:pPr>
              <w:jc w:val="center"/>
            </w:pPr>
            <w:r>
              <w:t>História e</w:t>
            </w:r>
          </w:p>
          <w:p w14:paraId="688DCF59" w14:textId="77777777" w:rsidR="0011646E" w:rsidRDefault="00946AEA">
            <w:pPr>
              <w:jc w:val="center"/>
            </w:pPr>
            <w:r>
              <w:t>Historiografia da</w:t>
            </w:r>
          </w:p>
          <w:p w14:paraId="235882F1" w14:textId="77777777" w:rsidR="0011646E" w:rsidRDefault="00946AEA">
            <w:pPr>
              <w:jc w:val="center"/>
            </w:pPr>
            <w:r>
              <w:t>Ásia</w:t>
            </w:r>
          </w:p>
          <w:p w14:paraId="15A429D3" w14:textId="77777777" w:rsidR="0011646E" w:rsidRDefault="00946AEA">
            <w:pPr>
              <w:jc w:val="center"/>
            </w:pPr>
            <w:r>
              <w:t>[Ronald Apolinário]</w:t>
            </w:r>
          </w:p>
          <w:p w14:paraId="55E54810" w14:textId="77777777" w:rsidR="0011646E" w:rsidRDefault="00946AEA">
            <w:pPr>
              <w:jc w:val="center"/>
            </w:pPr>
            <w:r>
              <w:t>Palmares 1 / Sala 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616E" w14:textId="77777777" w:rsidR="0011646E" w:rsidRDefault="00946AEA">
            <w:pPr>
              <w:jc w:val="center"/>
            </w:pPr>
            <w:r>
              <w:t xml:space="preserve">Organização da educação básica nos países da integração </w:t>
            </w:r>
          </w:p>
          <w:p w14:paraId="2148AE13" w14:textId="77777777" w:rsidR="0011646E" w:rsidRDefault="00946AEA">
            <w:pPr>
              <w:jc w:val="center"/>
            </w:pPr>
            <w:r>
              <w:t>[Jeannette]</w:t>
            </w:r>
          </w:p>
          <w:p w14:paraId="7C4AE511" w14:textId="77777777" w:rsidR="0011646E" w:rsidRDefault="0011646E">
            <w:pPr>
              <w:jc w:val="center"/>
            </w:pPr>
          </w:p>
        </w:tc>
        <w:tc>
          <w:tcPr>
            <w:tcW w:w="1920" w:type="dxa"/>
          </w:tcPr>
          <w:p w14:paraId="6042B908" w14:textId="77777777" w:rsidR="0011646E" w:rsidRDefault="0011646E">
            <w:pPr>
              <w:jc w:val="center"/>
            </w:pPr>
          </w:p>
          <w:p w14:paraId="7AC14B7C" w14:textId="77777777" w:rsidR="0011646E" w:rsidRDefault="0011646E">
            <w:pPr>
              <w:jc w:val="center"/>
            </w:pPr>
          </w:p>
          <w:p w14:paraId="6479BD3F" w14:textId="77777777" w:rsidR="0011646E" w:rsidRDefault="0011646E">
            <w:pPr>
              <w:jc w:val="center"/>
            </w:pPr>
          </w:p>
          <w:p w14:paraId="2D5DF4A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</w:tbl>
    <w:p w14:paraId="769C3299" w14:textId="77777777" w:rsidR="0011646E" w:rsidRDefault="0011646E"/>
    <w:p w14:paraId="614E10AA" w14:textId="77777777" w:rsidR="0011646E" w:rsidRDefault="0011646E"/>
    <w:p w14:paraId="0AE237FB" w14:textId="77777777" w:rsidR="0011646E" w:rsidRDefault="0011646E">
      <w:pPr>
        <w:spacing w:after="160" w:line="259" w:lineRule="auto"/>
      </w:pPr>
    </w:p>
    <w:tbl>
      <w:tblPr>
        <w:tblStyle w:val="a8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11646E" w14:paraId="0CA1F744" w14:textId="77777777">
        <w:trPr>
          <w:trHeight w:val="260"/>
        </w:trPr>
        <w:tc>
          <w:tcPr>
            <w:tcW w:w="1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bottom"/>
          </w:tcPr>
          <w:p w14:paraId="238A5314" w14:textId="77777777" w:rsidR="0011646E" w:rsidRDefault="00946AE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11646E" w14:paraId="21CAC1FA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3C97ACBE" w14:textId="77777777" w:rsidR="0011646E" w:rsidRDefault="00946AE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INSTITUTO DE HUMANIDADES DE LETRAS</w:t>
            </w:r>
          </w:p>
        </w:tc>
      </w:tr>
      <w:tr w:rsidR="0011646E" w14:paraId="295DFC33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7A805C33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TRIMESTRE 2016.1</w:t>
            </w:r>
          </w:p>
        </w:tc>
      </w:tr>
      <w:tr w:rsidR="0011646E" w14:paraId="5E344887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15A10B1E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CURSO: LICENCIATURA EM HISTÓRIA</w:t>
            </w:r>
          </w:p>
        </w:tc>
      </w:tr>
      <w:tr w:rsidR="0011646E" w14:paraId="26E10177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16CF3997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TURMAS DO QUARTO TRIMESTRE DE HISTÓRIA</w:t>
            </w:r>
          </w:p>
        </w:tc>
      </w:tr>
      <w:tr w:rsidR="0011646E" w14:paraId="64F23317" w14:textId="77777777">
        <w:trPr>
          <w:trHeight w:val="240"/>
        </w:trPr>
        <w:tc>
          <w:tcPr>
            <w:tcW w:w="13440" w:type="dxa"/>
            <w:gridSpan w:val="7"/>
            <w:shd w:val="clear" w:color="auto" w:fill="D0E0E3"/>
          </w:tcPr>
          <w:p w14:paraId="2102012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 1</w:t>
            </w:r>
          </w:p>
        </w:tc>
      </w:tr>
      <w:tr w:rsidR="0011646E" w14:paraId="2AD8034C" w14:textId="77777777">
        <w:trPr>
          <w:trHeight w:val="260"/>
        </w:trPr>
        <w:tc>
          <w:tcPr>
            <w:tcW w:w="1920" w:type="dxa"/>
            <w:shd w:val="clear" w:color="auto" w:fill="DEEBF6"/>
          </w:tcPr>
          <w:p w14:paraId="3A9EECF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HORÁRIO</w:t>
            </w:r>
          </w:p>
        </w:tc>
        <w:tc>
          <w:tcPr>
            <w:tcW w:w="1920" w:type="dxa"/>
            <w:shd w:val="clear" w:color="auto" w:fill="DEEBF6"/>
          </w:tcPr>
          <w:p w14:paraId="7DF5CA5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14:paraId="59609385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14:paraId="69083167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14:paraId="7A5C1F5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14:paraId="3B2A840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14:paraId="6916CD8A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SÁBADO</w:t>
            </w:r>
          </w:p>
        </w:tc>
      </w:tr>
      <w:tr w:rsidR="0011646E" w14:paraId="4A3D92E6" w14:textId="77777777">
        <w:trPr>
          <w:trHeight w:val="240"/>
        </w:trPr>
        <w:tc>
          <w:tcPr>
            <w:tcW w:w="1920" w:type="dxa"/>
          </w:tcPr>
          <w:p w14:paraId="3C033E1F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14:00 - 16:00</w:t>
            </w:r>
          </w:p>
        </w:tc>
        <w:tc>
          <w:tcPr>
            <w:tcW w:w="1920" w:type="dxa"/>
          </w:tcPr>
          <w:p w14:paraId="6372F7FD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  <w:shd w:val="clear" w:color="auto" w:fill="00FFFF"/>
          </w:tcPr>
          <w:p w14:paraId="4CA07EC0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Tópicos em História de Angola</w:t>
            </w:r>
          </w:p>
          <w:p w14:paraId="442B5D6C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[Larissa Gabarra]</w:t>
            </w:r>
          </w:p>
        </w:tc>
        <w:tc>
          <w:tcPr>
            <w:tcW w:w="1920" w:type="dxa"/>
          </w:tcPr>
          <w:p w14:paraId="4EABD1A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  <w:shd w:val="clear" w:color="auto" w:fill="00FFFF"/>
          </w:tcPr>
          <w:p w14:paraId="3095B55A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História e Historiografia da África</w:t>
            </w:r>
          </w:p>
          <w:p w14:paraId="7A5B097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[Artemisa Candé]</w:t>
            </w:r>
          </w:p>
        </w:tc>
        <w:tc>
          <w:tcPr>
            <w:tcW w:w="1920" w:type="dxa"/>
          </w:tcPr>
          <w:p w14:paraId="11864CC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683B6925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573ABFF7" w14:textId="77777777">
        <w:trPr>
          <w:trHeight w:val="240"/>
        </w:trPr>
        <w:tc>
          <w:tcPr>
            <w:tcW w:w="1920" w:type="dxa"/>
          </w:tcPr>
          <w:p w14:paraId="37394EF5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16:00 - 18:00</w:t>
            </w:r>
          </w:p>
        </w:tc>
        <w:tc>
          <w:tcPr>
            <w:tcW w:w="1920" w:type="dxa"/>
          </w:tcPr>
          <w:p w14:paraId="2C96D8D5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  <w:shd w:val="clear" w:color="auto" w:fill="00FFFF"/>
          </w:tcPr>
          <w:p w14:paraId="32093653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Tópicos em História de Angola</w:t>
            </w:r>
          </w:p>
          <w:p w14:paraId="2675EAEA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[Larissa Gabarra]</w:t>
            </w:r>
          </w:p>
        </w:tc>
        <w:tc>
          <w:tcPr>
            <w:tcW w:w="1920" w:type="dxa"/>
          </w:tcPr>
          <w:p w14:paraId="14C1E7E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  <w:shd w:val="clear" w:color="auto" w:fill="00FFFF"/>
          </w:tcPr>
          <w:p w14:paraId="6DEA5B0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História e Historiografia da África</w:t>
            </w:r>
          </w:p>
          <w:p w14:paraId="52B36B7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[Artemisa Candé]</w:t>
            </w:r>
          </w:p>
        </w:tc>
        <w:tc>
          <w:tcPr>
            <w:tcW w:w="1920" w:type="dxa"/>
          </w:tcPr>
          <w:p w14:paraId="482EB68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431D546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550CF65C" w14:textId="77777777">
        <w:trPr>
          <w:trHeight w:val="240"/>
        </w:trPr>
        <w:tc>
          <w:tcPr>
            <w:tcW w:w="1920" w:type="dxa"/>
          </w:tcPr>
          <w:p w14:paraId="03E33F73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18:30 - 20:30</w:t>
            </w:r>
          </w:p>
        </w:tc>
        <w:tc>
          <w:tcPr>
            <w:tcW w:w="1920" w:type="dxa"/>
            <w:shd w:val="clear" w:color="auto" w:fill="00FFFF"/>
          </w:tcPr>
          <w:p w14:paraId="4005D4A7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 xml:space="preserve">A Expansão Europeia </w:t>
            </w:r>
          </w:p>
          <w:p w14:paraId="3ABBD526" w14:textId="77777777" w:rsidR="0011646E" w:rsidRDefault="00946AEA">
            <w:pPr>
              <w:jc w:val="center"/>
            </w:pPr>
            <w:r>
              <w:lastRenderedPageBreak/>
              <w:t>[Silviana Mariz]</w:t>
            </w:r>
          </w:p>
          <w:p w14:paraId="52ECDB69" w14:textId="77777777" w:rsidR="0011646E" w:rsidRDefault="0011646E">
            <w:pPr>
              <w:jc w:val="center"/>
            </w:pPr>
          </w:p>
          <w:p w14:paraId="63AA255B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10</w:t>
            </w:r>
          </w:p>
        </w:tc>
        <w:tc>
          <w:tcPr>
            <w:tcW w:w="1920" w:type="dxa"/>
            <w:shd w:val="clear" w:color="auto" w:fill="00FFFF"/>
          </w:tcPr>
          <w:p w14:paraId="11680893" w14:textId="77777777" w:rsidR="0011646E" w:rsidRDefault="0011646E"/>
        </w:tc>
        <w:tc>
          <w:tcPr>
            <w:tcW w:w="1920" w:type="dxa"/>
          </w:tcPr>
          <w:p w14:paraId="5F1DB42F" w14:textId="77777777" w:rsidR="0011646E" w:rsidRDefault="0011646E">
            <w:pPr>
              <w:jc w:val="center"/>
            </w:pPr>
          </w:p>
          <w:p w14:paraId="1196658A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Didática nos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Países da Integração</w:t>
            </w:r>
          </w:p>
          <w:p w14:paraId="51C21947" w14:textId="77777777" w:rsidR="0011646E" w:rsidRDefault="00946AEA">
            <w:pPr>
              <w:jc w:val="center"/>
            </w:pPr>
            <w:r>
              <w:t>[Substituto]</w:t>
            </w:r>
          </w:p>
          <w:p w14:paraId="1E5090D6" w14:textId="77777777" w:rsidR="0011646E" w:rsidRDefault="0011646E">
            <w:pPr>
              <w:jc w:val="center"/>
            </w:pPr>
          </w:p>
        </w:tc>
        <w:tc>
          <w:tcPr>
            <w:tcW w:w="1920" w:type="dxa"/>
            <w:shd w:val="clear" w:color="auto" w:fill="00FFFF"/>
          </w:tcPr>
          <w:p w14:paraId="13D125A1" w14:textId="77777777" w:rsidR="0011646E" w:rsidRDefault="0011646E"/>
        </w:tc>
        <w:tc>
          <w:tcPr>
            <w:tcW w:w="1920" w:type="dxa"/>
            <w:shd w:val="clear" w:color="auto" w:fill="00FFFF"/>
          </w:tcPr>
          <w:p w14:paraId="599D5AB1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 xml:space="preserve">História e Historiografia da </w:t>
            </w:r>
            <w:r>
              <w:rPr>
                <w:sz w:val="22"/>
                <w:szCs w:val="22"/>
              </w:rPr>
              <w:lastRenderedPageBreak/>
              <w:t xml:space="preserve">América </w:t>
            </w:r>
          </w:p>
          <w:p w14:paraId="04AD23E7" w14:textId="77777777" w:rsidR="0011646E" w:rsidRDefault="00946AEA">
            <w:pPr>
              <w:jc w:val="center"/>
            </w:pPr>
            <w:r>
              <w:t>[Rafael Scheffer]</w:t>
            </w:r>
          </w:p>
          <w:p w14:paraId="0147021B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10</w:t>
            </w:r>
          </w:p>
        </w:tc>
        <w:tc>
          <w:tcPr>
            <w:tcW w:w="1920" w:type="dxa"/>
          </w:tcPr>
          <w:p w14:paraId="1C28673B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*****</w:t>
            </w:r>
          </w:p>
        </w:tc>
      </w:tr>
      <w:tr w:rsidR="0011646E" w14:paraId="59D06477" w14:textId="77777777">
        <w:trPr>
          <w:trHeight w:val="240"/>
        </w:trPr>
        <w:tc>
          <w:tcPr>
            <w:tcW w:w="1920" w:type="dxa"/>
          </w:tcPr>
          <w:p w14:paraId="6D54080A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20:30 - 22:30</w:t>
            </w:r>
          </w:p>
        </w:tc>
        <w:tc>
          <w:tcPr>
            <w:tcW w:w="1920" w:type="dxa"/>
            <w:shd w:val="clear" w:color="auto" w:fill="00FFFF"/>
          </w:tcPr>
          <w:p w14:paraId="4BC55D45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 xml:space="preserve">A Expansão Europeia </w:t>
            </w:r>
          </w:p>
          <w:p w14:paraId="6D9800CC" w14:textId="77777777" w:rsidR="0011646E" w:rsidRDefault="00946AEA">
            <w:pPr>
              <w:jc w:val="center"/>
            </w:pPr>
            <w:r>
              <w:t>[Silviana Mariz]</w:t>
            </w:r>
          </w:p>
          <w:p w14:paraId="7B637F0D" w14:textId="77777777" w:rsidR="0011646E" w:rsidRDefault="0011646E">
            <w:pPr>
              <w:jc w:val="center"/>
            </w:pPr>
          </w:p>
          <w:p w14:paraId="330E1A1F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10</w:t>
            </w:r>
          </w:p>
        </w:tc>
        <w:tc>
          <w:tcPr>
            <w:tcW w:w="1920" w:type="dxa"/>
            <w:shd w:val="clear" w:color="auto" w:fill="00FFFF"/>
          </w:tcPr>
          <w:p w14:paraId="3F0CEF9A" w14:textId="77777777" w:rsidR="0011646E" w:rsidRDefault="0011646E"/>
        </w:tc>
        <w:tc>
          <w:tcPr>
            <w:tcW w:w="1920" w:type="dxa"/>
          </w:tcPr>
          <w:p w14:paraId="6E50C6B3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Didática nos Países da Integração</w:t>
            </w:r>
          </w:p>
          <w:p w14:paraId="2BE3C67A" w14:textId="77777777" w:rsidR="0011646E" w:rsidRDefault="00946AEA">
            <w:pPr>
              <w:jc w:val="center"/>
            </w:pPr>
            <w:r>
              <w:t>[Substituto]</w:t>
            </w:r>
          </w:p>
        </w:tc>
        <w:tc>
          <w:tcPr>
            <w:tcW w:w="1920" w:type="dxa"/>
            <w:shd w:val="clear" w:color="auto" w:fill="00FFFF"/>
          </w:tcPr>
          <w:p w14:paraId="5C41FD20" w14:textId="77777777" w:rsidR="0011646E" w:rsidRDefault="0011646E"/>
        </w:tc>
        <w:tc>
          <w:tcPr>
            <w:tcW w:w="1920" w:type="dxa"/>
            <w:shd w:val="clear" w:color="auto" w:fill="00FFFF"/>
          </w:tcPr>
          <w:p w14:paraId="6A98A76A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 xml:space="preserve">História e Historiografia da América </w:t>
            </w:r>
          </w:p>
          <w:p w14:paraId="7D5B71D5" w14:textId="77777777" w:rsidR="0011646E" w:rsidRDefault="00946AEA">
            <w:pPr>
              <w:jc w:val="center"/>
            </w:pPr>
            <w:r>
              <w:t>[Rafael Scheffer]</w:t>
            </w:r>
          </w:p>
          <w:p w14:paraId="382B00E6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10</w:t>
            </w:r>
          </w:p>
        </w:tc>
        <w:tc>
          <w:tcPr>
            <w:tcW w:w="1920" w:type="dxa"/>
          </w:tcPr>
          <w:p w14:paraId="64CE4F9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</w:tbl>
    <w:p w14:paraId="2AAB18CD" w14:textId="77777777" w:rsidR="0011646E" w:rsidRDefault="0011646E"/>
    <w:p w14:paraId="00E335B6" w14:textId="77777777" w:rsidR="0011646E" w:rsidRDefault="0011646E">
      <w:pPr>
        <w:spacing w:after="160" w:line="259" w:lineRule="auto"/>
      </w:pPr>
    </w:p>
    <w:tbl>
      <w:tblPr>
        <w:tblStyle w:val="a9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11646E" w14:paraId="623335C1" w14:textId="77777777">
        <w:trPr>
          <w:trHeight w:val="260"/>
        </w:trPr>
        <w:tc>
          <w:tcPr>
            <w:tcW w:w="1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vAlign w:val="bottom"/>
          </w:tcPr>
          <w:p w14:paraId="2790344D" w14:textId="77777777" w:rsidR="0011646E" w:rsidRDefault="00946AE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11646E" w14:paraId="21BC0BBA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61A212E7" w14:textId="77777777" w:rsidR="0011646E" w:rsidRDefault="00946AE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INSTITUTO DE HUMANIDADES DE LETRAS</w:t>
            </w:r>
          </w:p>
        </w:tc>
      </w:tr>
      <w:tr w:rsidR="0011646E" w14:paraId="04112BA8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461A8FF3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TRIMESTRE 2016.1</w:t>
            </w:r>
          </w:p>
        </w:tc>
      </w:tr>
      <w:tr w:rsidR="0011646E" w14:paraId="0A56B029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21C47F5C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CURSO: LICENCIATURA EM HISTÓRIA</w:t>
            </w:r>
          </w:p>
        </w:tc>
      </w:tr>
      <w:tr w:rsidR="0011646E" w14:paraId="2C2EA8BC" w14:textId="77777777">
        <w:trPr>
          <w:trHeight w:val="260"/>
        </w:trPr>
        <w:tc>
          <w:tcPr>
            <w:tcW w:w="13440" w:type="dxa"/>
            <w:gridSpan w:val="7"/>
            <w:shd w:val="clear" w:color="auto" w:fill="D0E0E3"/>
          </w:tcPr>
          <w:p w14:paraId="3AB0D02A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TURMAS DO QUINTO TRIMESTRE DE HISTÓRIA</w:t>
            </w:r>
          </w:p>
        </w:tc>
      </w:tr>
      <w:tr w:rsidR="0011646E" w14:paraId="0978F28C" w14:textId="77777777">
        <w:trPr>
          <w:trHeight w:val="240"/>
        </w:trPr>
        <w:tc>
          <w:tcPr>
            <w:tcW w:w="13440" w:type="dxa"/>
            <w:gridSpan w:val="7"/>
            <w:shd w:val="clear" w:color="auto" w:fill="D0E0E3"/>
          </w:tcPr>
          <w:p w14:paraId="150C071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 1</w:t>
            </w:r>
          </w:p>
        </w:tc>
      </w:tr>
      <w:tr w:rsidR="0011646E" w14:paraId="043E74F8" w14:textId="77777777">
        <w:trPr>
          <w:trHeight w:val="260"/>
        </w:trPr>
        <w:tc>
          <w:tcPr>
            <w:tcW w:w="1920" w:type="dxa"/>
            <w:shd w:val="clear" w:color="auto" w:fill="DEEBF6"/>
          </w:tcPr>
          <w:p w14:paraId="7FFD9BA1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HORÁRIO</w:t>
            </w:r>
          </w:p>
        </w:tc>
        <w:tc>
          <w:tcPr>
            <w:tcW w:w="1920" w:type="dxa"/>
            <w:shd w:val="clear" w:color="auto" w:fill="DEEBF6"/>
          </w:tcPr>
          <w:p w14:paraId="3F48673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14:paraId="57ACD9BC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14:paraId="1D29EDF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14:paraId="6C9A1EEC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14:paraId="6FA144E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14:paraId="18DD7E2E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SÁBADO</w:t>
            </w:r>
          </w:p>
        </w:tc>
      </w:tr>
      <w:tr w:rsidR="0011646E" w14:paraId="6C6A0FF2" w14:textId="77777777">
        <w:trPr>
          <w:trHeight w:val="240"/>
        </w:trPr>
        <w:tc>
          <w:tcPr>
            <w:tcW w:w="1920" w:type="dxa"/>
          </w:tcPr>
          <w:p w14:paraId="6B1A01CB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14:00 - 16:00</w:t>
            </w:r>
          </w:p>
        </w:tc>
        <w:tc>
          <w:tcPr>
            <w:tcW w:w="1920" w:type="dxa"/>
          </w:tcPr>
          <w:p w14:paraId="5FC3AF5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7129D040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6C2723EE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349A44E4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1D51BA2B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635FC734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67FD4E18" w14:textId="77777777">
        <w:trPr>
          <w:trHeight w:val="240"/>
        </w:trPr>
        <w:tc>
          <w:tcPr>
            <w:tcW w:w="1920" w:type="dxa"/>
          </w:tcPr>
          <w:p w14:paraId="3BF2B2FF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16:00 - 18:00</w:t>
            </w:r>
          </w:p>
        </w:tc>
        <w:tc>
          <w:tcPr>
            <w:tcW w:w="1920" w:type="dxa"/>
          </w:tcPr>
          <w:p w14:paraId="68C9B2AE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1CD8B97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414F0409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0F5A9AE6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21F523ED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14:paraId="547001AE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1EE65710" w14:textId="77777777">
        <w:trPr>
          <w:trHeight w:val="240"/>
        </w:trPr>
        <w:tc>
          <w:tcPr>
            <w:tcW w:w="1920" w:type="dxa"/>
          </w:tcPr>
          <w:p w14:paraId="7BA9DF68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18:30 - 20:30</w:t>
            </w:r>
          </w:p>
        </w:tc>
        <w:tc>
          <w:tcPr>
            <w:tcW w:w="1920" w:type="dxa"/>
            <w:shd w:val="clear" w:color="auto" w:fill="00FFFF"/>
          </w:tcPr>
          <w:p w14:paraId="3EECA02D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As Revoluções</w:t>
            </w:r>
            <w:r>
              <w:rPr>
                <w:sz w:val="22"/>
                <w:szCs w:val="22"/>
              </w:rPr>
              <w:br/>
            </w:r>
            <w:commentRangeStart w:id="11"/>
            <w:r>
              <w:rPr>
                <w:sz w:val="22"/>
                <w:szCs w:val="22"/>
              </w:rPr>
              <w:t>Atlânticas</w:t>
            </w:r>
            <w:commentRangeEnd w:id="11"/>
            <w:r>
              <w:commentReference w:id="11"/>
            </w:r>
          </w:p>
          <w:p w14:paraId="16C9C0E2" w14:textId="77777777" w:rsidR="0011646E" w:rsidRDefault="00946AEA">
            <w:pPr>
              <w:jc w:val="center"/>
            </w:pPr>
            <w:r>
              <w:t>[Lourenço Cardoso]</w:t>
            </w:r>
          </w:p>
          <w:p w14:paraId="54F94C1B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11</w:t>
            </w:r>
          </w:p>
          <w:p w14:paraId="7AE995E0" w14:textId="77777777" w:rsidR="0011646E" w:rsidRDefault="0011646E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7AC0E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A América e a</w:t>
            </w:r>
            <w:r>
              <w:rPr>
                <w:sz w:val="22"/>
                <w:szCs w:val="22"/>
              </w:rPr>
              <w:br/>
              <w:t>Dominação</w:t>
            </w:r>
            <w:r>
              <w:rPr>
                <w:sz w:val="22"/>
                <w:szCs w:val="22"/>
              </w:rPr>
              <w:br/>
              <w:t>Ocidental</w:t>
            </w:r>
          </w:p>
          <w:p w14:paraId="030094B1" w14:textId="77777777" w:rsidR="0011646E" w:rsidRDefault="00946AEA">
            <w:pPr>
              <w:jc w:val="center"/>
            </w:pPr>
            <w:r>
              <w:t>[José Weyne]</w:t>
            </w:r>
          </w:p>
          <w:p w14:paraId="48550AAA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6F6BA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Historia e o</w:t>
            </w:r>
            <w:r>
              <w:rPr>
                <w:sz w:val="22"/>
                <w:szCs w:val="22"/>
              </w:rPr>
              <w:br/>
            </w:r>
            <w:commentRangeStart w:id="12"/>
            <w:r>
              <w:rPr>
                <w:sz w:val="22"/>
                <w:szCs w:val="22"/>
              </w:rPr>
              <w:t>Mundo</w:t>
            </w:r>
            <w:commentRangeEnd w:id="12"/>
            <w:r>
              <w:commentReference w:id="12"/>
            </w:r>
            <w:r>
              <w:rPr>
                <w:sz w:val="22"/>
                <w:szCs w:val="22"/>
              </w:rPr>
              <w:t xml:space="preserve"> Colonial</w:t>
            </w:r>
            <w:r>
              <w:rPr>
                <w:sz w:val="22"/>
                <w:szCs w:val="22"/>
              </w:rPr>
              <w:br/>
            </w:r>
            <w:r>
              <w:t>[Fábio Cressoni]</w:t>
            </w:r>
          </w:p>
          <w:p w14:paraId="31B3F551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11</w:t>
            </w:r>
          </w:p>
          <w:p w14:paraId="5FD703A9" w14:textId="77777777" w:rsidR="0011646E" w:rsidRDefault="0011646E"/>
          <w:p w14:paraId="56B44A90" w14:textId="77777777" w:rsidR="0011646E" w:rsidRDefault="0011646E">
            <w:pPr>
              <w:jc w:val="center"/>
            </w:pPr>
          </w:p>
        </w:tc>
        <w:tc>
          <w:tcPr>
            <w:tcW w:w="1920" w:type="dxa"/>
            <w:shd w:val="clear" w:color="auto" w:fill="00FFFF"/>
          </w:tcPr>
          <w:p w14:paraId="5D9D6880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Laboratório de</w:t>
            </w:r>
            <w:r>
              <w:rPr>
                <w:sz w:val="22"/>
                <w:szCs w:val="22"/>
              </w:rPr>
              <w:br/>
              <w:t>Ensino, Fontes e</w:t>
            </w:r>
            <w:r>
              <w:rPr>
                <w:sz w:val="22"/>
                <w:szCs w:val="22"/>
              </w:rPr>
              <w:br/>
              <w:t>Métodos I</w:t>
            </w:r>
          </w:p>
          <w:p w14:paraId="7ABEEFCE" w14:textId="77777777" w:rsidR="0011646E" w:rsidRDefault="00946AEA">
            <w:pPr>
              <w:jc w:val="center"/>
            </w:pPr>
            <w:r>
              <w:t>[Fernanda Aparecida]</w:t>
            </w:r>
          </w:p>
          <w:p w14:paraId="0A02B4F7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11</w:t>
            </w:r>
          </w:p>
          <w:p w14:paraId="24E5166A" w14:textId="77777777" w:rsidR="0011646E" w:rsidRDefault="0011646E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9A35" w14:textId="77777777" w:rsidR="0011646E" w:rsidRDefault="00946AEA">
            <w:pPr>
              <w:jc w:val="center"/>
            </w:pPr>
            <w:r>
              <w:t xml:space="preserve">Organização da educação básica nos países da integração </w:t>
            </w:r>
          </w:p>
          <w:p w14:paraId="36BD917C" w14:textId="77777777" w:rsidR="0011646E" w:rsidRDefault="00946AEA">
            <w:pPr>
              <w:jc w:val="center"/>
            </w:pPr>
            <w:r>
              <w:t>[Substituto]</w:t>
            </w:r>
          </w:p>
          <w:p w14:paraId="21831EA9" w14:textId="77777777" w:rsidR="0011646E" w:rsidRDefault="0011646E">
            <w:pPr>
              <w:jc w:val="center"/>
            </w:pPr>
          </w:p>
        </w:tc>
        <w:tc>
          <w:tcPr>
            <w:tcW w:w="1920" w:type="dxa"/>
          </w:tcPr>
          <w:p w14:paraId="3E3C005A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  <w:tr w:rsidR="0011646E" w14:paraId="0B83E9A3" w14:textId="77777777">
        <w:trPr>
          <w:trHeight w:val="240"/>
        </w:trPr>
        <w:tc>
          <w:tcPr>
            <w:tcW w:w="1920" w:type="dxa"/>
          </w:tcPr>
          <w:p w14:paraId="05A6B68A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20:30 - 22:30</w:t>
            </w:r>
          </w:p>
        </w:tc>
        <w:tc>
          <w:tcPr>
            <w:tcW w:w="1920" w:type="dxa"/>
            <w:shd w:val="clear" w:color="auto" w:fill="00FFFF"/>
          </w:tcPr>
          <w:p w14:paraId="67B588AC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As Revoluções</w:t>
            </w:r>
            <w:r>
              <w:rPr>
                <w:sz w:val="22"/>
                <w:szCs w:val="22"/>
              </w:rPr>
              <w:br/>
              <w:t>Atlânticas</w:t>
            </w:r>
          </w:p>
          <w:p w14:paraId="3A4925B2" w14:textId="77777777" w:rsidR="0011646E" w:rsidRDefault="00946AEA">
            <w:pPr>
              <w:jc w:val="center"/>
            </w:pPr>
            <w:r>
              <w:t>[Lourenço Cardoso]</w:t>
            </w:r>
          </w:p>
          <w:p w14:paraId="2337F721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11</w:t>
            </w:r>
          </w:p>
          <w:p w14:paraId="3510822F" w14:textId="77777777" w:rsidR="0011646E" w:rsidRDefault="0011646E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F0CB4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A América e a</w:t>
            </w:r>
            <w:r>
              <w:rPr>
                <w:sz w:val="22"/>
                <w:szCs w:val="22"/>
              </w:rPr>
              <w:br/>
              <w:t>Dominação</w:t>
            </w:r>
            <w:r>
              <w:rPr>
                <w:sz w:val="22"/>
                <w:szCs w:val="22"/>
              </w:rPr>
              <w:br/>
              <w:t>Ocidental</w:t>
            </w:r>
          </w:p>
          <w:p w14:paraId="3A77481B" w14:textId="77777777" w:rsidR="0011646E" w:rsidRDefault="00946AEA">
            <w:pPr>
              <w:jc w:val="center"/>
            </w:pPr>
            <w:r>
              <w:t>[José Weyne]</w:t>
            </w:r>
          </w:p>
          <w:p w14:paraId="0D16112C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D84E6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Historia e o</w:t>
            </w:r>
            <w:r>
              <w:rPr>
                <w:sz w:val="22"/>
                <w:szCs w:val="22"/>
              </w:rPr>
              <w:br/>
              <w:t>Mundo Colonial</w:t>
            </w:r>
            <w:r>
              <w:rPr>
                <w:sz w:val="22"/>
                <w:szCs w:val="22"/>
              </w:rPr>
              <w:br/>
            </w:r>
            <w:r>
              <w:t>[Fábio Cressoni]</w:t>
            </w:r>
          </w:p>
          <w:p w14:paraId="10004313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11</w:t>
            </w:r>
          </w:p>
          <w:p w14:paraId="7519E95F" w14:textId="77777777" w:rsidR="0011646E" w:rsidRDefault="0011646E"/>
          <w:p w14:paraId="7E1AC790" w14:textId="77777777" w:rsidR="0011646E" w:rsidRDefault="0011646E">
            <w:pPr>
              <w:jc w:val="center"/>
            </w:pPr>
          </w:p>
        </w:tc>
        <w:tc>
          <w:tcPr>
            <w:tcW w:w="1920" w:type="dxa"/>
            <w:shd w:val="clear" w:color="auto" w:fill="00FFFF"/>
          </w:tcPr>
          <w:p w14:paraId="6466C86F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Laboratório de</w:t>
            </w:r>
            <w:r>
              <w:rPr>
                <w:sz w:val="22"/>
                <w:szCs w:val="22"/>
              </w:rPr>
              <w:br/>
              <w:t>Ensino, Fontes e</w:t>
            </w:r>
            <w:r>
              <w:rPr>
                <w:sz w:val="22"/>
                <w:szCs w:val="22"/>
              </w:rPr>
              <w:br/>
              <w:t>Métodos I</w:t>
            </w:r>
          </w:p>
          <w:p w14:paraId="56244488" w14:textId="77777777" w:rsidR="0011646E" w:rsidRDefault="00946AEA">
            <w:pPr>
              <w:jc w:val="center"/>
            </w:pPr>
            <w:r>
              <w:t>[Fernanda Aparecida]</w:t>
            </w:r>
          </w:p>
          <w:p w14:paraId="4865F910" w14:textId="77777777" w:rsidR="0011646E" w:rsidRDefault="00946AEA">
            <w:pPr>
              <w:jc w:val="center"/>
            </w:pPr>
            <w:r>
              <w:rPr>
                <w:sz w:val="22"/>
                <w:szCs w:val="22"/>
              </w:rPr>
              <w:t>Palmares 1 / Sala 11</w:t>
            </w:r>
          </w:p>
          <w:p w14:paraId="0B10A49F" w14:textId="77777777" w:rsidR="0011646E" w:rsidRDefault="0011646E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81805" w14:textId="77777777" w:rsidR="0011646E" w:rsidRDefault="00946AEA">
            <w:pPr>
              <w:jc w:val="center"/>
            </w:pPr>
            <w:r>
              <w:t xml:space="preserve">Organização da educação básica nos países da integração </w:t>
            </w:r>
          </w:p>
          <w:p w14:paraId="380E2A65" w14:textId="77777777" w:rsidR="0011646E" w:rsidRDefault="00946AEA">
            <w:pPr>
              <w:jc w:val="center"/>
            </w:pPr>
            <w:r>
              <w:t>[Jeannette]</w:t>
            </w:r>
          </w:p>
          <w:p w14:paraId="127D2F79" w14:textId="77777777" w:rsidR="0011646E" w:rsidRDefault="0011646E">
            <w:pPr>
              <w:jc w:val="center"/>
            </w:pPr>
          </w:p>
        </w:tc>
        <w:tc>
          <w:tcPr>
            <w:tcW w:w="1920" w:type="dxa"/>
          </w:tcPr>
          <w:p w14:paraId="6792F312" w14:textId="77777777" w:rsidR="0011646E" w:rsidRDefault="00946AE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*****</w:t>
            </w:r>
          </w:p>
        </w:tc>
      </w:tr>
    </w:tbl>
    <w:p w14:paraId="5EA6BB80" w14:textId="77777777" w:rsidR="0011646E" w:rsidRDefault="0011646E"/>
    <w:p w14:paraId="3D73FA90" w14:textId="77777777" w:rsidR="0011646E" w:rsidRDefault="00946AEA">
      <w:r>
        <w:rPr>
          <w:rFonts w:ascii="Calibri" w:eastAsia="Calibri" w:hAnsi="Calibri" w:cs="Calibri"/>
          <w:sz w:val="22"/>
          <w:szCs w:val="22"/>
        </w:rPr>
        <w:br/>
      </w:r>
    </w:p>
    <w:p w14:paraId="256030B8" w14:textId="77777777" w:rsidR="0011646E" w:rsidRDefault="00946AEA">
      <w:r>
        <w:rPr>
          <w:rFonts w:ascii="Calibri" w:eastAsia="Calibri" w:hAnsi="Calibri" w:cs="Calibri"/>
          <w:sz w:val="22"/>
          <w:szCs w:val="22"/>
        </w:rPr>
        <w:br/>
      </w:r>
    </w:p>
    <w:p w14:paraId="7639C47A" w14:textId="77777777" w:rsidR="0011646E" w:rsidRDefault="0011646E"/>
    <w:p w14:paraId="21338105" w14:textId="77777777" w:rsidR="0011646E" w:rsidRDefault="0011646E"/>
    <w:tbl>
      <w:tblPr>
        <w:tblStyle w:val="aa"/>
        <w:tblW w:w="13530" w:type="dxa"/>
        <w:tblInd w:w="-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935"/>
        <w:gridCol w:w="1875"/>
        <w:gridCol w:w="1920"/>
        <w:gridCol w:w="1920"/>
        <w:gridCol w:w="1950"/>
        <w:gridCol w:w="1830"/>
      </w:tblGrid>
      <w:tr w:rsidR="0011646E" w14:paraId="48ADF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6AAB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UNIVERSIDADE DA INTEGRAÇÃO  INTERNACIONAL DA LUSOFONIA AFRO-BRASILEIRA – UNILAB</w:t>
            </w:r>
          </w:p>
        </w:tc>
      </w:tr>
      <w:tr w:rsidR="0011646E" w14:paraId="6735A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904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INSTITUTO DE HUMANIDADES E LETRAS - IHL</w:t>
            </w:r>
          </w:p>
        </w:tc>
      </w:tr>
      <w:tr w:rsidR="0011646E" w14:paraId="59E85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2AD1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CURSO: LICENCIATURA EM LETRAS LÍNGUA PORTUGUESA</w:t>
            </w:r>
          </w:p>
        </w:tc>
      </w:tr>
      <w:tr w:rsidR="0011646E" w14:paraId="45E8A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05F0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TURMAS DO SEGUNDO TRIMESTRE DE LETRAS LÍNGUA PORTUGUESA</w:t>
            </w:r>
          </w:p>
        </w:tc>
      </w:tr>
      <w:tr w:rsidR="0011646E" w14:paraId="67693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846E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TURMA 1</w:t>
            </w:r>
          </w:p>
        </w:tc>
      </w:tr>
      <w:tr w:rsidR="0011646E" w14:paraId="7DB29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CCC3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1EDF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162C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628F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FA37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E9E4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CED4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3A72F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0CC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14:00 - 16:00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F28D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  <w:shd w:val="clear" w:color="auto" w:fill="EFEFEF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F74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  <w:shd w:val="clear" w:color="auto" w:fill="EFEFEF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E93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  <w:shd w:val="clear" w:color="auto" w:fill="EFEFEF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799C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  <w:shd w:val="clear" w:color="auto" w:fill="EFEFEF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29F7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CFD5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*****</w:t>
            </w:r>
          </w:p>
        </w:tc>
      </w:tr>
      <w:tr w:rsidR="0011646E" w14:paraId="39A36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5227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16:00 - 18:00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8C58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CE35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909C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83D8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C0C5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347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*****</w:t>
            </w:r>
          </w:p>
        </w:tc>
      </w:tr>
      <w:tr w:rsidR="0011646E" w14:paraId="4C7BF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38CE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18:30 - 20:30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219B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Língua Inglesa para fins específicos I</w:t>
            </w:r>
          </w:p>
          <w:p w14:paraId="163F314B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[Roque]</w:t>
            </w:r>
          </w:p>
          <w:p w14:paraId="1152D900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Liberdade / Sala 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84CE" w14:textId="77777777" w:rsidR="0011646E" w:rsidRDefault="0011646E">
            <w:pPr>
              <w:ind w:left="-120"/>
              <w:jc w:val="center"/>
            </w:pPr>
          </w:p>
          <w:p w14:paraId="7C02A853" w14:textId="77777777" w:rsidR="0011646E" w:rsidRDefault="0011646E">
            <w:pPr>
              <w:ind w:left="-120"/>
              <w:jc w:val="center"/>
            </w:pPr>
          </w:p>
          <w:p w14:paraId="0D008206" w14:textId="77777777" w:rsidR="0011646E" w:rsidRDefault="00946AEA">
            <w:pPr>
              <w:ind w:left="-120"/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DC0C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Teoria da Literatura I</w:t>
            </w:r>
          </w:p>
          <w:p w14:paraId="086E9739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[Cadu]</w:t>
            </w:r>
          </w:p>
          <w:p w14:paraId="15AC178A" w14:textId="77777777" w:rsidR="0011646E" w:rsidRDefault="00946AEA">
            <w:pPr>
              <w:ind w:left="-200"/>
              <w:jc w:val="center"/>
            </w:pPr>
            <w:r>
              <w:rPr>
                <w:highlight w:val="yellow"/>
              </w:rPr>
              <w:t xml:space="preserve"> Liberdade / Sala 02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B498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Linguística: Formalismo</w:t>
            </w:r>
          </w:p>
          <w:p w14:paraId="238FEC2F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[Otávia]</w:t>
            </w:r>
          </w:p>
          <w:p w14:paraId="63648D0E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Liberdade / Sala 02</w:t>
            </w:r>
          </w:p>
          <w:p w14:paraId="238444F4" w14:textId="77777777" w:rsidR="0011646E" w:rsidRDefault="00946AEA">
            <w:pPr>
              <w:ind w:left="-200"/>
              <w:jc w:val="center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0994" w14:textId="77777777" w:rsidR="0011646E" w:rsidRDefault="0011646E">
            <w:pPr>
              <w:ind w:left="-120"/>
              <w:jc w:val="center"/>
            </w:pPr>
          </w:p>
          <w:p w14:paraId="13BA2A71" w14:textId="77777777" w:rsidR="0011646E" w:rsidRDefault="0011646E">
            <w:pPr>
              <w:ind w:left="-120"/>
              <w:jc w:val="center"/>
            </w:pPr>
          </w:p>
          <w:p w14:paraId="67FAE2F3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836F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*****</w:t>
            </w:r>
          </w:p>
        </w:tc>
      </w:tr>
      <w:tr w:rsidR="0011646E" w14:paraId="52D9C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95FA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20:30 - 22:30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8729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Língua Inglesa para fins específicos I</w:t>
            </w:r>
          </w:p>
          <w:p w14:paraId="0AD32CF4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[Roque]</w:t>
            </w:r>
          </w:p>
          <w:p w14:paraId="6270462F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Liberdade / Sala 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6619" w14:textId="77777777" w:rsidR="0011646E" w:rsidRDefault="0011646E">
            <w:pPr>
              <w:ind w:left="-120"/>
              <w:jc w:val="center"/>
            </w:pPr>
          </w:p>
          <w:p w14:paraId="4FF68B92" w14:textId="77777777" w:rsidR="0011646E" w:rsidRDefault="0011646E">
            <w:pPr>
              <w:ind w:left="-120"/>
              <w:jc w:val="center"/>
            </w:pPr>
          </w:p>
          <w:p w14:paraId="40554C9C" w14:textId="77777777" w:rsidR="0011646E" w:rsidRDefault="00946AEA">
            <w:pPr>
              <w:ind w:left="-120"/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DE15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Teoria da Literatura I</w:t>
            </w:r>
          </w:p>
          <w:p w14:paraId="091C8434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[Cadu]</w:t>
            </w:r>
          </w:p>
          <w:p w14:paraId="260877B0" w14:textId="77777777" w:rsidR="0011646E" w:rsidRDefault="00946AEA">
            <w:pPr>
              <w:ind w:left="-200"/>
              <w:jc w:val="center"/>
            </w:pPr>
            <w:r>
              <w:rPr>
                <w:highlight w:val="yellow"/>
              </w:rPr>
              <w:t xml:space="preserve"> Liberdade / Sala 02</w:t>
            </w:r>
          </w:p>
          <w:p w14:paraId="2DE468A4" w14:textId="77777777" w:rsidR="0011646E" w:rsidRDefault="0011646E">
            <w:pPr>
              <w:ind w:left="-200"/>
              <w:jc w:val="center"/>
            </w:pP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1CEB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Linguística: Formalismo</w:t>
            </w:r>
          </w:p>
          <w:p w14:paraId="435525D5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[Otávia]</w:t>
            </w:r>
          </w:p>
          <w:p w14:paraId="34993AA4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Liberdade / Sala 02</w:t>
            </w:r>
          </w:p>
          <w:p w14:paraId="756B6C62" w14:textId="77777777" w:rsidR="0011646E" w:rsidRDefault="0011646E">
            <w:pPr>
              <w:ind w:left="-120"/>
              <w:jc w:val="center"/>
            </w:pPr>
          </w:p>
          <w:p w14:paraId="3529DE65" w14:textId="77777777" w:rsidR="0011646E" w:rsidRDefault="00946AEA">
            <w:pPr>
              <w:ind w:left="-200"/>
              <w:jc w:val="center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86A9" w14:textId="77777777" w:rsidR="0011646E" w:rsidRDefault="0011646E">
            <w:pPr>
              <w:ind w:left="-120"/>
              <w:jc w:val="center"/>
            </w:pPr>
          </w:p>
          <w:p w14:paraId="604BBD30" w14:textId="77777777" w:rsidR="0011646E" w:rsidRDefault="0011646E">
            <w:pPr>
              <w:ind w:left="-120"/>
              <w:jc w:val="center"/>
            </w:pPr>
          </w:p>
          <w:p w14:paraId="54A5B254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1CD3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*****</w:t>
            </w:r>
          </w:p>
        </w:tc>
      </w:tr>
    </w:tbl>
    <w:p w14:paraId="070613CB" w14:textId="77777777" w:rsidR="0011646E" w:rsidRDefault="0011646E"/>
    <w:p w14:paraId="0F320DF1" w14:textId="77777777" w:rsidR="0011646E" w:rsidRDefault="0011646E"/>
    <w:p w14:paraId="0E4D9D10" w14:textId="77777777" w:rsidR="0011646E" w:rsidRDefault="0011646E"/>
    <w:p w14:paraId="528F1F5D" w14:textId="77777777" w:rsidR="0011646E" w:rsidRDefault="00946AEA">
      <w:r>
        <w:rPr>
          <w:rFonts w:ascii="Arimo" w:eastAsia="Arimo" w:hAnsi="Arimo" w:cs="Arimo"/>
          <w:sz w:val="22"/>
          <w:szCs w:val="22"/>
        </w:rPr>
        <w:t xml:space="preserve"> </w:t>
      </w:r>
    </w:p>
    <w:tbl>
      <w:tblPr>
        <w:tblStyle w:val="ab"/>
        <w:tblW w:w="134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75"/>
        <w:gridCol w:w="1890"/>
        <w:gridCol w:w="1980"/>
        <w:gridCol w:w="1980"/>
        <w:gridCol w:w="1875"/>
        <w:gridCol w:w="1965"/>
        <w:gridCol w:w="1860"/>
      </w:tblGrid>
      <w:tr w:rsidR="0011646E" w14:paraId="0F02F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2799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UNIVERSIDADE DA INTEGRAÇÃO  INTERNACIONAL DA LUSOFONIA AFRO-BRASILEIRA – UNILAB</w:t>
            </w:r>
          </w:p>
        </w:tc>
      </w:tr>
      <w:tr w:rsidR="0011646E" w14:paraId="79BA4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7F24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INSTITUTO DE HUMANIDADES E LETRAS - IHL</w:t>
            </w:r>
          </w:p>
        </w:tc>
      </w:tr>
      <w:tr w:rsidR="0011646E" w14:paraId="0FF24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DA29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CURSO: LICENCIATURA EM LETRAS LÍNGUA PORTUGUESA</w:t>
            </w:r>
          </w:p>
        </w:tc>
      </w:tr>
      <w:tr w:rsidR="0011646E" w14:paraId="6DA97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4297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TURMAS DO QUARTO TRIMESTRE DE LETRAS LÍNGUA PORTUGUESA</w:t>
            </w:r>
          </w:p>
        </w:tc>
      </w:tr>
      <w:tr w:rsidR="0011646E" w14:paraId="6290B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BD4B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TURMA 1</w:t>
            </w:r>
          </w:p>
        </w:tc>
      </w:tr>
      <w:tr w:rsidR="0011646E" w14:paraId="49C89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AADA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6B4C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3759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2B05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48EA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1AA4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D30E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5B5C2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B6ED" w14:textId="77777777" w:rsidR="0011646E" w:rsidRDefault="00946AEA">
            <w:pPr>
              <w:ind w:left="-120"/>
              <w:jc w:val="center"/>
            </w:pPr>
            <w:r>
              <w:t>14:00 - 16:00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7F3B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F22B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3F81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F03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11DE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7214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  <w:tr w:rsidR="0011646E" w14:paraId="43D27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E073" w14:textId="77777777" w:rsidR="0011646E" w:rsidRDefault="00946AEA">
            <w:pPr>
              <w:ind w:left="-120"/>
              <w:jc w:val="center"/>
            </w:pPr>
            <w:r>
              <w:t>16:00 - 18:00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893F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1E43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CB28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76B3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A191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3CAD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  <w:tr w:rsidR="0011646E" w14:paraId="7EE5C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E267" w14:textId="77777777" w:rsidR="0011646E" w:rsidRDefault="00946AEA">
            <w:pPr>
              <w:ind w:left="-120"/>
              <w:jc w:val="center"/>
            </w:pPr>
            <w:r>
              <w:t>18:30 - 20:30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91DD" w14:textId="77777777" w:rsidR="0011646E" w:rsidRDefault="0011646E">
            <w:pPr>
              <w:jc w:val="center"/>
            </w:pPr>
          </w:p>
          <w:p w14:paraId="75859C48" w14:textId="77777777" w:rsidR="0011646E" w:rsidRDefault="00946AEA">
            <w:pPr>
              <w:jc w:val="center"/>
            </w:pPr>
            <w:r>
              <w:t>Língua Inglesa para Fins Específicos III</w:t>
            </w:r>
          </w:p>
          <w:p w14:paraId="21C95D8F" w14:textId="77777777" w:rsidR="0011646E" w:rsidRDefault="00946AEA">
            <w:pPr>
              <w:jc w:val="center"/>
            </w:pPr>
            <w:r>
              <w:t>[Ana Cristina]</w:t>
            </w:r>
          </w:p>
          <w:p w14:paraId="451703E7" w14:textId="77777777" w:rsidR="0011646E" w:rsidRDefault="00946AEA">
            <w:pPr>
              <w:jc w:val="center"/>
            </w:pPr>
            <w:r>
              <w:t>Lib / Sala 03</w:t>
            </w:r>
          </w:p>
          <w:p w14:paraId="1EFD7D4D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B847" w14:textId="77777777" w:rsidR="0011646E" w:rsidRDefault="0011646E">
            <w:pPr>
              <w:jc w:val="center"/>
            </w:pPr>
          </w:p>
          <w:p w14:paraId="4BF67CAB" w14:textId="77777777" w:rsidR="0011646E" w:rsidRDefault="00946AEA">
            <w:pPr>
              <w:jc w:val="center"/>
            </w:pPr>
            <w:r>
              <w:t>Morfossintaxe do Português II</w:t>
            </w:r>
          </w:p>
          <w:p w14:paraId="4A199625" w14:textId="77777777" w:rsidR="0011646E" w:rsidRDefault="00946AEA">
            <w:pPr>
              <w:jc w:val="center"/>
            </w:pPr>
            <w:r>
              <w:t>[Cássio]</w:t>
            </w:r>
          </w:p>
          <w:p w14:paraId="52A1E41B" w14:textId="77777777" w:rsidR="0011646E" w:rsidRDefault="00946AEA">
            <w:pPr>
              <w:jc w:val="center"/>
            </w:pPr>
            <w:r>
              <w:t>Lib / Sala 03</w:t>
            </w:r>
          </w:p>
          <w:p w14:paraId="27B8B168" w14:textId="77777777" w:rsidR="0011646E" w:rsidRDefault="0011646E">
            <w:pPr>
              <w:jc w:val="center"/>
            </w:pPr>
          </w:p>
          <w:p w14:paraId="737AB533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5E3D" w14:textId="77777777" w:rsidR="0011646E" w:rsidRDefault="0011646E">
            <w:pPr>
              <w:jc w:val="center"/>
            </w:pPr>
          </w:p>
          <w:p w14:paraId="4EDA159D" w14:textId="77777777" w:rsidR="0011646E" w:rsidRDefault="00946AEA">
            <w:pPr>
              <w:jc w:val="center"/>
            </w:pPr>
            <w:r>
              <w:t>Linguística: Funcionalismo II</w:t>
            </w:r>
          </w:p>
          <w:p w14:paraId="1F7BFE81" w14:textId="77777777" w:rsidR="0011646E" w:rsidRDefault="00946AEA">
            <w:pPr>
              <w:jc w:val="center"/>
            </w:pPr>
            <w:r>
              <w:t>[Izabel Larissa]</w:t>
            </w:r>
          </w:p>
          <w:p w14:paraId="72DF65DD" w14:textId="77777777" w:rsidR="0011646E" w:rsidRDefault="00946AEA">
            <w:pPr>
              <w:jc w:val="center"/>
            </w:pPr>
            <w:r>
              <w:t>Lib / Sala 03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C8AA" w14:textId="77777777" w:rsidR="0011646E" w:rsidRDefault="0011646E">
            <w:pPr>
              <w:jc w:val="center"/>
            </w:pPr>
          </w:p>
          <w:p w14:paraId="4C462BDA" w14:textId="77777777" w:rsidR="0011646E" w:rsidRDefault="00946AEA">
            <w:pPr>
              <w:jc w:val="center"/>
            </w:pPr>
            <w:r>
              <w:t>Teoria da Literatura III</w:t>
            </w:r>
          </w:p>
          <w:p w14:paraId="3B0D1B0B" w14:textId="77777777" w:rsidR="0011646E" w:rsidRDefault="00946AEA">
            <w:pPr>
              <w:jc w:val="center"/>
            </w:pPr>
            <w:r>
              <w:t>[Cadu]</w:t>
            </w:r>
          </w:p>
          <w:p w14:paraId="00D34E77" w14:textId="77777777" w:rsidR="0011646E" w:rsidRDefault="00946AEA">
            <w:pPr>
              <w:jc w:val="center"/>
            </w:pPr>
            <w:r>
              <w:t xml:space="preserve"> Lib / Sala 03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DA10" w14:textId="77777777" w:rsidR="0011646E" w:rsidRDefault="0011646E">
            <w:pPr>
              <w:jc w:val="center"/>
            </w:pPr>
          </w:p>
          <w:p w14:paraId="553B5F72" w14:textId="77777777" w:rsidR="0011646E" w:rsidRDefault="00946AEA">
            <w:pPr>
              <w:jc w:val="center"/>
            </w:pPr>
            <w:r>
              <w:t>Fundamentos Sócio-Históricos e Filosóficos da Educação II</w:t>
            </w:r>
          </w:p>
          <w:p w14:paraId="61C9703A" w14:textId="77777777" w:rsidR="0011646E" w:rsidRDefault="00946AEA">
            <w:pPr>
              <w:jc w:val="center"/>
            </w:pPr>
            <w:r>
              <w:t>[?]</w:t>
            </w:r>
          </w:p>
          <w:p w14:paraId="07E35CC8" w14:textId="77777777" w:rsidR="0011646E" w:rsidRDefault="00946AEA">
            <w:pPr>
              <w:jc w:val="center"/>
            </w:pPr>
            <w:r>
              <w:t xml:space="preserve">Lib / Sala 03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13DD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7B3CB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05CD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20:30 - 22:30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68B5" w14:textId="77777777" w:rsidR="0011646E" w:rsidRDefault="00946AEA">
            <w:pPr>
              <w:jc w:val="center"/>
            </w:pPr>
            <w:r>
              <w:t>Língua Inglesa para Fins Específicos III</w:t>
            </w:r>
          </w:p>
          <w:p w14:paraId="11E8BC6D" w14:textId="77777777" w:rsidR="0011646E" w:rsidRDefault="00946AEA">
            <w:pPr>
              <w:jc w:val="center"/>
            </w:pPr>
            <w:r>
              <w:t>[Ana Cristina]</w:t>
            </w:r>
          </w:p>
          <w:p w14:paraId="28915ED1" w14:textId="77777777" w:rsidR="0011646E" w:rsidRDefault="00946AEA">
            <w:pPr>
              <w:jc w:val="center"/>
            </w:pPr>
            <w:r>
              <w:t>Lib / Sala 03</w:t>
            </w:r>
          </w:p>
          <w:p w14:paraId="6BEF3AC2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2594" w14:textId="77777777" w:rsidR="0011646E" w:rsidRDefault="00946AEA">
            <w:pPr>
              <w:jc w:val="center"/>
            </w:pPr>
            <w:r>
              <w:t>Morfossintaxe do Português II</w:t>
            </w:r>
          </w:p>
          <w:p w14:paraId="5AE47768" w14:textId="77777777" w:rsidR="0011646E" w:rsidRDefault="00946AEA">
            <w:pPr>
              <w:jc w:val="center"/>
            </w:pPr>
            <w:r>
              <w:t>[Cássio]</w:t>
            </w:r>
          </w:p>
          <w:p w14:paraId="09C5A60E" w14:textId="77777777" w:rsidR="0011646E" w:rsidRDefault="00946AEA">
            <w:pPr>
              <w:jc w:val="center"/>
            </w:pPr>
            <w:r>
              <w:t>Lib / Sala 03</w:t>
            </w:r>
          </w:p>
          <w:p w14:paraId="7E800F52" w14:textId="77777777" w:rsidR="0011646E" w:rsidRDefault="0011646E">
            <w:pPr>
              <w:jc w:val="center"/>
            </w:pPr>
          </w:p>
          <w:p w14:paraId="11D8AB63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AC56" w14:textId="77777777" w:rsidR="0011646E" w:rsidRDefault="00946AEA">
            <w:pPr>
              <w:jc w:val="center"/>
            </w:pPr>
            <w:r>
              <w:t>Linguística: Funcionalismo II</w:t>
            </w:r>
          </w:p>
          <w:p w14:paraId="19674200" w14:textId="77777777" w:rsidR="0011646E" w:rsidRDefault="00946AEA">
            <w:pPr>
              <w:jc w:val="center"/>
            </w:pPr>
            <w:r>
              <w:t>[Izabel Larissa]</w:t>
            </w:r>
          </w:p>
          <w:p w14:paraId="295BBCEA" w14:textId="77777777" w:rsidR="0011646E" w:rsidRDefault="00946AEA">
            <w:pPr>
              <w:jc w:val="center"/>
            </w:pPr>
            <w:r>
              <w:t>Lib / Sala 03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185A" w14:textId="77777777" w:rsidR="0011646E" w:rsidRDefault="00946AEA">
            <w:pPr>
              <w:jc w:val="center"/>
            </w:pPr>
            <w:r>
              <w:t>Teoria da Literatura III</w:t>
            </w:r>
          </w:p>
          <w:p w14:paraId="0A920925" w14:textId="77777777" w:rsidR="0011646E" w:rsidRDefault="00946AEA">
            <w:pPr>
              <w:jc w:val="center"/>
            </w:pPr>
            <w:r>
              <w:t>[Cadu]</w:t>
            </w:r>
          </w:p>
          <w:p w14:paraId="1F7578C1" w14:textId="77777777" w:rsidR="0011646E" w:rsidRDefault="00946AEA">
            <w:pPr>
              <w:jc w:val="center"/>
            </w:pPr>
            <w:r>
              <w:t xml:space="preserve"> Lib / Sala 03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534F" w14:textId="77777777" w:rsidR="0011646E" w:rsidRDefault="00946AEA">
            <w:pPr>
              <w:jc w:val="center"/>
            </w:pPr>
            <w:r>
              <w:t>Fundamentos Sócio-Históricos e Filosóficos da Educação II</w:t>
            </w:r>
          </w:p>
          <w:p w14:paraId="1FD6FDAE" w14:textId="77777777" w:rsidR="0011646E" w:rsidRDefault="00946AEA">
            <w:pPr>
              <w:jc w:val="center"/>
            </w:pPr>
            <w:r>
              <w:t>[?]</w:t>
            </w:r>
          </w:p>
          <w:p w14:paraId="15CEB8FB" w14:textId="77777777" w:rsidR="0011646E" w:rsidRDefault="00946AEA">
            <w:pPr>
              <w:jc w:val="center"/>
            </w:pPr>
            <w:r>
              <w:t xml:space="preserve">Lib / Sala 03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3493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</w:tbl>
    <w:p w14:paraId="637F032E" w14:textId="77777777" w:rsidR="0011646E" w:rsidRDefault="00946AEA">
      <w:r>
        <w:rPr>
          <w:rFonts w:ascii="Arimo" w:eastAsia="Arimo" w:hAnsi="Arimo" w:cs="Arimo"/>
        </w:rPr>
        <w:t xml:space="preserve"> </w:t>
      </w:r>
    </w:p>
    <w:p w14:paraId="1AA9DF25" w14:textId="77777777" w:rsidR="0011646E" w:rsidRDefault="00946AEA">
      <w:r>
        <w:rPr>
          <w:rFonts w:ascii="Arimo" w:eastAsia="Arimo" w:hAnsi="Arimo" w:cs="Arimo"/>
        </w:rPr>
        <w:t xml:space="preserve"> </w:t>
      </w:r>
    </w:p>
    <w:p w14:paraId="01E24358" w14:textId="77777777" w:rsidR="0011646E" w:rsidRDefault="0011646E"/>
    <w:p w14:paraId="603E4396" w14:textId="77777777" w:rsidR="0011646E" w:rsidRDefault="0011646E"/>
    <w:p w14:paraId="4FB3A94F" w14:textId="77777777" w:rsidR="0011646E" w:rsidRDefault="0011646E"/>
    <w:p w14:paraId="3A73280C" w14:textId="77777777" w:rsidR="0011646E" w:rsidRDefault="00946AEA">
      <w:r>
        <w:rPr>
          <w:color w:val="FF0000"/>
          <w:sz w:val="22"/>
          <w:szCs w:val="22"/>
        </w:rPr>
        <w:t xml:space="preserve"> </w:t>
      </w:r>
    </w:p>
    <w:tbl>
      <w:tblPr>
        <w:tblStyle w:val="ac"/>
        <w:tblW w:w="134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20"/>
        <w:gridCol w:w="1935"/>
        <w:gridCol w:w="1875"/>
        <w:gridCol w:w="2010"/>
        <w:gridCol w:w="1905"/>
        <w:gridCol w:w="1875"/>
        <w:gridCol w:w="1905"/>
      </w:tblGrid>
      <w:tr w:rsidR="0011646E" w14:paraId="5AFD8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20DC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UNIVERSIDADE DA INTEGRAÇÃO  INTERNACIONAL DA LUSOFONIA AFRO-BRASILEIRA – UNILAB</w:t>
            </w:r>
          </w:p>
        </w:tc>
      </w:tr>
      <w:tr w:rsidR="0011646E" w14:paraId="71633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D961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INSTITUTO DE HUMANIDADES E LETRAS - IHL</w:t>
            </w:r>
          </w:p>
        </w:tc>
      </w:tr>
      <w:tr w:rsidR="0011646E" w14:paraId="4C47A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CBA8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CURSO: LICENCIATURA EM LETRAS LÍNGUA PORTUGUESA</w:t>
            </w:r>
          </w:p>
        </w:tc>
      </w:tr>
      <w:tr w:rsidR="0011646E" w14:paraId="6D79E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3F9A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TURMAS DO QUINTO TRIMESTRE DE LETRAS LÍNGUA PORTUGUESA</w:t>
            </w:r>
          </w:p>
        </w:tc>
      </w:tr>
      <w:tr w:rsidR="0011646E" w14:paraId="5C67B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62C2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TURMA 1</w:t>
            </w:r>
          </w:p>
        </w:tc>
      </w:tr>
      <w:tr w:rsidR="0011646E" w14:paraId="18F1C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5068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695E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0ED8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4A30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E57C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9BEB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3FFE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60625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184A" w14:textId="77777777" w:rsidR="0011646E" w:rsidRDefault="00946AEA">
            <w:pPr>
              <w:ind w:left="-120"/>
              <w:jc w:val="center"/>
            </w:pPr>
            <w:r>
              <w:t>14:00 - 16:00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9577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D41E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4D39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8B1A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46F9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B930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60CA2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D29F" w14:textId="77777777" w:rsidR="0011646E" w:rsidRDefault="00946AEA">
            <w:pPr>
              <w:ind w:left="-120"/>
              <w:jc w:val="center"/>
            </w:pPr>
            <w:r>
              <w:t>16:00 - 18:00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FDF9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F5A0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CF7F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02D8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EBC9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white"/>
              </w:rPr>
              <w:t>*******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7D9F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11684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4D60" w14:textId="77777777" w:rsidR="0011646E" w:rsidRDefault="00946AEA">
            <w:pPr>
              <w:ind w:left="-120"/>
              <w:jc w:val="center"/>
            </w:pPr>
            <w:r>
              <w:t>18:30 - 20:30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22FB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Literaturas em Língua Portuguesa I</w:t>
            </w:r>
          </w:p>
          <w:p w14:paraId="2BFBDF7C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[Cadu]</w:t>
            </w:r>
          </w:p>
          <w:p w14:paraId="78B96BE3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04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ED7B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Teorias do Texto e do Discurso I</w:t>
            </w:r>
          </w:p>
          <w:p w14:paraId="79DF77FF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[Mariza]</w:t>
            </w:r>
          </w:p>
          <w:p w14:paraId="0D0B7CA2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04</w:t>
            </w:r>
          </w:p>
          <w:p w14:paraId="0CB9043C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19CF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Sociolinguística</w:t>
            </w:r>
          </w:p>
          <w:p w14:paraId="39BEF3E4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[Fábio]</w:t>
            </w:r>
          </w:p>
          <w:p w14:paraId="6D9F3590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04</w:t>
            </w:r>
          </w:p>
          <w:p w14:paraId="0FD6B6F3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2F77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Semântica e Pragmática</w:t>
            </w:r>
          </w:p>
          <w:p w14:paraId="026AC200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[Kennedy]</w:t>
            </w:r>
          </w:p>
          <w:p w14:paraId="54A11E57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 xml:space="preserve">  Liberdade / Sala 04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CD1E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Fonética e Fonologia</w:t>
            </w:r>
          </w:p>
          <w:p w14:paraId="136ADCC1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[Otávia]</w:t>
            </w:r>
          </w:p>
          <w:p w14:paraId="05A39E53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04</w:t>
            </w:r>
          </w:p>
          <w:p w14:paraId="70FD9131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0A19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1C67E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3818" w14:textId="77777777" w:rsidR="0011646E" w:rsidRDefault="00946AEA">
            <w:pPr>
              <w:ind w:left="-120"/>
              <w:jc w:val="center"/>
            </w:pPr>
            <w:r>
              <w:t>20:30 - 22:30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D44D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Literaturas em Língua Portuguesa I</w:t>
            </w:r>
          </w:p>
          <w:p w14:paraId="293950CF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[Cadu]</w:t>
            </w:r>
          </w:p>
          <w:p w14:paraId="16DDEFF1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04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A2C0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Teorias do Texto e do Discurso I</w:t>
            </w:r>
          </w:p>
          <w:p w14:paraId="5952946A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[Mariza]</w:t>
            </w:r>
          </w:p>
          <w:p w14:paraId="5014793A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 xml:space="preserve">Liberdade / Sala 04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944A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Sociolinguística</w:t>
            </w:r>
          </w:p>
          <w:p w14:paraId="6BF4BC23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[Fábio]</w:t>
            </w:r>
          </w:p>
          <w:p w14:paraId="26E28214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04</w:t>
            </w:r>
          </w:p>
          <w:p w14:paraId="5AA4FA61" w14:textId="77777777" w:rsidR="0011646E" w:rsidRDefault="0011646E">
            <w:pPr>
              <w:ind w:left="-200"/>
              <w:jc w:val="center"/>
            </w:pP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2F29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Semântica e Pragmática</w:t>
            </w:r>
          </w:p>
          <w:p w14:paraId="01EBFC29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[Kennedy]</w:t>
            </w:r>
          </w:p>
          <w:p w14:paraId="55355037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 xml:space="preserve">  Liberdade / Sala 04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24F9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Fonética e Fonologia</w:t>
            </w:r>
          </w:p>
          <w:p w14:paraId="05BE50E2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[Otávia]</w:t>
            </w:r>
          </w:p>
          <w:p w14:paraId="71319B48" w14:textId="77777777" w:rsidR="0011646E" w:rsidRDefault="00946AEA">
            <w:pPr>
              <w:ind w:left="-200"/>
              <w:jc w:val="center"/>
            </w:pPr>
            <w:r>
              <w:rPr>
                <w:sz w:val="22"/>
                <w:szCs w:val="22"/>
                <w:highlight w:val="yellow"/>
              </w:rPr>
              <w:t xml:space="preserve">Liberdade / Sala 04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074E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</w:tbl>
    <w:p w14:paraId="5A587233" w14:textId="77777777" w:rsidR="0011646E" w:rsidRDefault="00946AEA">
      <w:r>
        <w:rPr>
          <w:color w:val="FF0000"/>
          <w:sz w:val="22"/>
          <w:szCs w:val="22"/>
        </w:rPr>
        <w:t xml:space="preserve"> </w:t>
      </w:r>
    </w:p>
    <w:p w14:paraId="0E21ED51" w14:textId="77777777" w:rsidR="0011646E" w:rsidRDefault="00946AEA">
      <w:pPr>
        <w:jc w:val="center"/>
      </w:pPr>
      <w:r>
        <w:rPr>
          <w:sz w:val="22"/>
          <w:szCs w:val="22"/>
        </w:rPr>
        <w:t xml:space="preserve"> </w:t>
      </w:r>
    </w:p>
    <w:p w14:paraId="4699E749" w14:textId="77777777" w:rsidR="0011646E" w:rsidRDefault="00946AEA">
      <w:pPr>
        <w:jc w:val="center"/>
      </w:pPr>
      <w:r>
        <w:rPr>
          <w:sz w:val="22"/>
          <w:szCs w:val="22"/>
        </w:rPr>
        <w:t xml:space="preserve"> </w:t>
      </w:r>
    </w:p>
    <w:tbl>
      <w:tblPr>
        <w:tblStyle w:val="ad"/>
        <w:tblW w:w="134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90"/>
        <w:gridCol w:w="2010"/>
        <w:gridCol w:w="1905"/>
        <w:gridCol w:w="1905"/>
        <w:gridCol w:w="1890"/>
        <w:gridCol w:w="1950"/>
        <w:gridCol w:w="1875"/>
      </w:tblGrid>
      <w:tr w:rsidR="0011646E" w14:paraId="6186E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B177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UNIVERSIDADE DA INTEGRAÇÃO  INTERNACIONAL DA LUSOFONIA AFRO-BRASILEIRA – UNILAB</w:t>
            </w:r>
          </w:p>
        </w:tc>
      </w:tr>
      <w:tr w:rsidR="0011646E" w14:paraId="51A65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5BCC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INSTITUTO DE HUMANIDADES E LETRAS - IHL</w:t>
            </w:r>
          </w:p>
        </w:tc>
      </w:tr>
      <w:tr w:rsidR="0011646E" w14:paraId="1077D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A39E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CURSO: LICENCIATURA EM LETRAS LÍNGUA PORTUGUESA</w:t>
            </w:r>
          </w:p>
        </w:tc>
      </w:tr>
      <w:tr w:rsidR="0011646E" w14:paraId="25DF1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7659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TURMAS DO SÉTIMO TRIMESTRE DE LETRAS LÍNGUA PORTUGUESA</w:t>
            </w:r>
          </w:p>
        </w:tc>
      </w:tr>
      <w:tr w:rsidR="0011646E" w14:paraId="6D2E9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9993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TURMA 1</w:t>
            </w:r>
          </w:p>
        </w:tc>
      </w:tr>
      <w:tr w:rsidR="0011646E" w14:paraId="3877A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9BFE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1F09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8C36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DBD9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BA59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A9BF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CDD2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4D32A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445B" w14:textId="77777777" w:rsidR="0011646E" w:rsidRDefault="00946AEA">
            <w:pPr>
              <w:ind w:left="-120"/>
              <w:jc w:val="center"/>
            </w:pPr>
            <w:r>
              <w:t>14:00 - 16:00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4653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D43D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0C30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7A28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3FE1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4B11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4C897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31A7" w14:textId="77777777" w:rsidR="0011646E" w:rsidRDefault="00946AEA">
            <w:pPr>
              <w:ind w:left="-120"/>
              <w:jc w:val="center"/>
            </w:pPr>
            <w:r>
              <w:t>16:00 - 18:00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9228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F51B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C7EE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B501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9C0A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F9B5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5EF40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3D0B" w14:textId="77777777" w:rsidR="0011646E" w:rsidRDefault="00946AEA">
            <w:pPr>
              <w:ind w:left="-120"/>
              <w:jc w:val="center"/>
            </w:pPr>
            <w:r>
              <w:t>18:30 - 20:30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AF21" w14:textId="77777777" w:rsidR="0011646E" w:rsidRDefault="00946AEA">
            <w:pPr>
              <w:jc w:val="center"/>
            </w:pPr>
            <w:r>
              <w:t>Estrutura e Funcionamento de Língua Estrangeira I</w:t>
            </w:r>
          </w:p>
          <w:p w14:paraId="41AE608D" w14:textId="77777777" w:rsidR="0011646E" w:rsidRDefault="00946AEA">
            <w:pPr>
              <w:jc w:val="center"/>
            </w:pPr>
            <w:r>
              <w:t>[Tiago]</w:t>
            </w:r>
          </w:p>
          <w:p w14:paraId="59BAD9B6" w14:textId="77777777" w:rsidR="0011646E" w:rsidRDefault="00946AEA">
            <w:pPr>
              <w:jc w:val="center"/>
            </w:pPr>
            <w:r>
              <w:t>Liberdade / Sala 05</w:t>
            </w:r>
          </w:p>
          <w:p w14:paraId="703F08CF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EA68" w14:textId="77777777" w:rsidR="0011646E" w:rsidRDefault="00946AEA">
            <w:pPr>
              <w:jc w:val="center"/>
            </w:pPr>
            <w:r>
              <w:t>Literaturas em Língua Portuguesa IV</w:t>
            </w:r>
          </w:p>
          <w:p w14:paraId="24CA5F57" w14:textId="77777777" w:rsidR="0011646E" w:rsidRDefault="00946AEA">
            <w:pPr>
              <w:jc w:val="center"/>
            </w:pPr>
            <w:r>
              <w:t>[Jo A-Mi]</w:t>
            </w:r>
          </w:p>
          <w:p w14:paraId="02B851FE" w14:textId="77777777" w:rsidR="0011646E" w:rsidRDefault="00946AEA">
            <w:pPr>
              <w:jc w:val="center"/>
            </w:pPr>
            <w:r>
              <w:t xml:space="preserve"> Liberdade / Sala 05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3864" w14:textId="77777777" w:rsidR="0011646E" w:rsidRDefault="00946AEA">
            <w:pPr>
              <w:jc w:val="center"/>
            </w:pPr>
            <w:r>
              <w:t>Literaturas em Língua Portuguesa III</w:t>
            </w:r>
          </w:p>
          <w:p w14:paraId="2C363A3C" w14:textId="77777777" w:rsidR="0011646E" w:rsidRDefault="00946AEA">
            <w:pPr>
              <w:jc w:val="center"/>
            </w:pPr>
            <w:r>
              <w:t>[Izabel Cristina]</w:t>
            </w:r>
          </w:p>
          <w:p w14:paraId="3764DB8D" w14:textId="77777777" w:rsidR="0011646E" w:rsidRDefault="00946AEA">
            <w:pPr>
              <w:jc w:val="center"/>
            </w:pPr>
            <w:r>
              <w:t>Liberdade / Sala 05</w:t>
            </w:r>
          </w:p>
          <w:p w14:paraId="33477C33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9169" w14:textId="77777777" w:rsidR="0011646E" w:rsidRDefault="00946AEA">
            <w:pPr>
              <w:jc w:val="center"/>
            </w:pPr>
            <w:r>
              <w:t>Leitura, Literatura e Ensino</w:t>
            </w:r>
          </w:p>
          <w:p w14:paraId="0AFB3DAB" w14:textId="77777777" w:rsidR="0011646E" w:rsidRDefault="00946AEA">
            <w:pPr>
              <w:jc w:val="center"/>
            </w:pPr>
            <w:r>
              <w:t>[Sarah]</w:t>
            </w:r>
          </w:p>
          <w:p w14:paraId="63797866" w14:textId="77777777" w:rsidR="0011646E" w:rsidRDefault="00946AEA">
            <w:pPr>
              <w:jc w:val="center"/>
            </w:pPr>
            <w:r>
              <w:t xml:space="preserve">Liberdade / Sala 05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D27F" w14:textId="77777777" w:rsidR="0011646E" w:rsidRDefault="00946AEA">
            <w:pPr>
              <w:jc w:val="center"/>
            </w:pPr>
            <w:r>
              <w:t>Componente Curricular Optativo: Teoria da Gramática</w:t>
            </w:r>
          </w:p>
          <w:p w14:paraId="74F42C1F" w14:textId="77777777" w:rsidR="0011646E" w:rsidRDefault="00946AEA">
            <w:pPr>
              <w:jc w:val="center"/>
            </w:pPr>
            <w:r>
              <w:t>[Sérgio Amancio]</w:t>
            </w:r>
          </w:p>
          <w:p w14:paraId="564DA73C" w14:textId="77777777" w:rsidR="0011646E" w:rsidRDefault="00946AEA">
            <w:pPr>
              <w:jc w:val="center"/>
            </w:pPr>
            <w:r>
              <w:t>Liberdade / Sala 05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79F1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03B21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7AB0" w14:textId="77777777" w:rsidR="0011646E" w:rsidRDefault="00946AEA">
            <w:pPr>
              <w:ind w:left="-120"/>
              <w:jc w:val="center"/>
            </w:pPr>
            <w:r>
              <w:t>20:30 - 22:30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8901" w14:textId="77777777" w:rsidR="0011646E" w:rsidRDefault="00946AEA">
            <w:pPr>
              <w:jc w:val="center"/>
            </w:pPr>
            <w:r>
              <w:t>Estrutura e Funcionamento de Língua Estrangeira I</w:t>
            </w:r>
          </w:p>
          <w:p w14:paraId="5EFEC7C0" w14:textId="77777777" w:rsidR="0011646E" w:rsidRDefault="00946AEA">
            <w:pPr>
              <w:jc w:val="center"/>
            </w:pPr>
            <w:r>
              <w:t>[Tiago]</w:t>
            </w:r>
          </w:p>
          <w:p w14:paraId="6F41E92A" w14:textId="77777777" w:rsidR="0011646E" w:rsidRDefault="00946AEA">
            <w:pPr>
              <w:jc w:val="center"/>
            </w:pPr>
            <w:r>
              <w:t xml:space="preserve">Liberdade / Sala 05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D6FC" w14:textId="77777777" w:rsidR="0011646E" w:rsidRDefault="00946AEA">
            <w:pPr>
              <w:jc w:val="center"/>
            </w:pPr>
            <w:r>
              <w:t>Literaturas em Língua Portuguesa IV</w:t>
            </w:r>
          </w:p>
          <w:p w14:paraId="25365C96" w14:textId="77777777" w:rsidR="0011646E" w:rsidRDefault="00946AEA">
            <w:pPr>
              <w:jc w:val="center"/>
            </w:pPr>
            <w:r>
              <w:t>[Jo A-Mi]</w:t>
            </w:r>
          </w:p>
          <w:p w14:paraId="318AB492" w14:textId="77777777" w:rsidR="0011646E" w:rsidRDefault="00946AEA">
            <w:pPr>
              <w:jc w:val="center"/>
            </w:pPr>
            <w:r>
              <w:t xml:space="preserve"> Liberdade / Sala 05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02DB" w14:textId="77777777" w:rsidR="0011646E" w:rsidRDefault="00946AEA">
            <w:pPr>
              <w:jc w:val="center"/>
            </w:pPr>
            <w:r>
              <w:t>Literaturas em Língua Portuguesa III</w:t>
            </w:r>
          </w:p>
          <w:p w14:paraId="33005FC7" w14:textId="77777777" w:rsidR="0011646E" w:rsidRDefault="00946AEA">
            <w:pPr>
              <w:jc w:val="center"/>
            </w:pPr>
            <w:r>
              <w:t>[Izabel Cristina]</w:t>
            </w:r>
          </w:p>
          <w:p w14:paraId="3067356D" w14:textId="77777777" w:rsidR="0011646E" w:rsidRDefault="00946AEA">
            <w:pPr>
              <w:jc w:val="center"/>
            </w:pPr>
            <w:r>
              <w:t xml:space="preserve">Liberdade / Sala 05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722A" w14:textId="77777777" w:rsidR="0011646E" w:rsidRDefault="00946AEA">
            <w:pPr>
              <w:jc w:val="center"/>
            </w:pPr>
            <w:r>
              <w:t>Leitura, Literatura e Ensino</w:t>
            </w:r>
          </w:p>
          <w:p w14:paraId="081D6763" w14:textId="77777777" w:rsidR="0011646E" w:rsidRDefault="00946AEA">
            <w:pPr>
              <w:jc w:val="center"/>
            </w:pPr>
            <w:r>
              <w:t>[Sarah]</w:t>
            </w:r>
          </w:p>
          <w:p w14:paraId="6B14084C" w14:textId="77777777" w:rsidR="0011646E" w:rsidRDefault="00946AEA">
            <w:pPr>
              <w:jc w:val="center"/>
            </w:pPr>
            <w:r>
              <w:t>Liberdade / Sala 05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3971" w14:textId="77777777" w:rsidR="0011646E" w:rsidRDefault="00946AEA">
            <w:pPr>
              <w:jc w:val="center"/>
            </w:pPr>
            <w:r>
              <w:t>Componente Curricular Optativo: Teoria da Gramática</w:t>
            </w:r>
          </w:p>
          <w:p w14:paraId="639BA00E" w14:textId="77777777" w:rsidR="0011646E" w:rsidRDefault="00946AEA">
            <w:pPr>
              <w:jc w:val="center"/>
            </w:pPr>
            <w:r>
              <w:t>[Sérgio Amancio]</w:t>
            </w:r>
          </w:p>
          <w:p w14:paraId="64582A9A" w14:textId="77777777" w:rsidR="0011646E" w:rsidRDefault="00946AEA">
            <w:pPr>
              <w:jc w:val="center"/>
            </w:pPr>
            <w:r>
              <w:t>Liberdade / Sala 05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36E8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</w:tbl>
    <w:p w14:paraId="6238C24D" w14:textId="77777777" w:rsidR="0011646E" w:rsidRDefault="00946AEA">
      <w:pPr>
        <w:jc w:val="center"/>
      </w:pPr>
      <w:r>
        <w:t xml:space="preserve"> </w:t>
      </w:r>
    </w:p>
    <w:p w14:paraId="3682F5CA" w14:textId="77777777" w:rsidR="0011646E" w:rsidRDefault="00946AEA">
      <w:pPr>
        <w:jc w:val="center"/>
      </w:pPr>
      <w:r>
        <w:rPr>
          <w:sz w:val="22"/>
          <w:szCs w:val="22"/>
        </w:rPr>
        <w:t xml:space="preserve"> </w:t>
      </w:r>
    </w:p>
    <w:p w14:paraId="591C1CD9" w14:textId="77777777" w:rsidR="0011646E" w:rsidRDefault="00946AEA">
      <w:pPr>
        <w:jc w:val="center"/>
      </w:pPr>
      <w:r>
        <w:rPr>
          <w:sz w:val="22"/>
          <w:szCs w:val="22"/>
        </w:rPr>
        <w:t xml:space="preserve"> </w:t>
      </w:r>
    </w:p>
    <w:tbl>
      <w:tblPr>
        <w:tblStyle w:val="ae"/>
        <w:tblW w:w="1339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70"/>
        <w:gridCol w:w="2025"/>
        <w:gridCol w:w="1845"/>
        <w:gridCol w:w="2460"/>
        <w:gridCol w:w="1905"/>
        <w:gridCol w:w="2325"/>
        <w:gridCol w:w="1365"/>
      </w:tblGrid>
      <w:tr w:rsidR="0011646E" w14:paraId="55DA5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A233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UNIVERSIDADE DA INTEGRAÇÃO  INTERNACIONAL DA LUSOFONIA AFRO-BRASILEIRA – UNILAB</w:t>
            </w:r>
          </w:p>
        </w:tc>
      </w:tr>
      <w:tr w:rsidR="0011646E" w14:paraId="029BB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4B97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INSTITUTO DE HUMANIDADES E LETRAS - IHL</w:t>
            </w:r>
          </w:p>
        </w:tc>
      </w:tr>
      <w:tr w:rsidR="0011646E" w14:paraId="40B7B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E2FC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CURSO: LICENCIATURA EM LETRAS LÍNGUA PORTUGUESA</w:t>
            </w:r>
          </w:p>
        </w:tc>
      </w:tr>
      <w:tr w:rsidR="0011646E" w14:paraId="09DA3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1A8B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TURMAS DO OITAVO TRIMESTRE DE LETRAS LÍNGUA PORTUGUESA</w:t>
            </w:r>
          </w:p>
        </w:tc>
      </w:tr>
      <w:tr w:rsidR="0011646E" w14:paraId="0D182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F38D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TURMA 1</w:t>
            </w:r>
          </w:p>
        </w:tc>
      </w:tr>
      <w:tr w:rsidR="0011646E" w14:paraId="6B07E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E197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5C1C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7A8E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985D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0E82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928D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18D7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76334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89B9" w14:textId="77777777" w:rsidR="0011646E" w:rsidRDefault="00946AEA">
            <w:pPr>
              <w:ind w:left="-120"/>
              <w:jc w:val="center"/>
            </w:pPr>
            <w:r>
              <w:t>14:00 - 16:00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4A42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ADD5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6E6A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AE87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389A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3155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161A5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D08A" w14:textId="77777777" w:rsidR="0011646E" w:rsidRDefault="00946AEA">
            <w:pPr>
              <w:ind w:left="-120"/>
              <w:jc w:val="center"/>
            </w:pPr>
            <w:r>
              <w:t>16:00 - 18:00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192B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7B0F" w14:textId="77777777" w:rsidR="0011646E" w:rsidRDefault="00946AEA">
            <w:pPr>
              <w:ind w:left="-120"/>
              <w:jc w:val="center"/>
            </w:pPr>
            <w:r>
              <w:t>*****</w:t>
            </w:r>
          </w:p>
          <w:p w14:paraId="42CED2C7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FE74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59AC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D170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60C6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5631B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CD1A" w14:textId="77777777" w:rsidR="0011646E" w:rsidRDefault="00946AEA">
            <w:pPr>
              <w:ind w:left="-120"/>
              <w:jc w:val="center"/>
            </w:pPr>
            <w:r>
              <w:t>18:30 - 20:30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02B6" w14:textId="77777777" w:rsidR="0011646E" w:rsidRDefault="00946AEA">
            <w:pPr>
              <w:jc w:val="center"/>
            </w:pPr>
            <w:r>
              <w:t>Literaturas em Língua Portuguesa VI</w:t>
            </w:r>
          </w:p>
          <w:p w14:paraId="559CD6A9" w14:textId="77777777" w:rsidR="0011646E" w:rsidRDefault="00946AEA">
            <w:pPr>
              <w:jc w:val="center"/>
            </w:pPr>
            <w:r>
              <w:t>[Izabel Cristina]</w:t>
            </w:r>
          </w:p>
          <w:p w14:paraId="7CE3E35D" w14:textId="77777777" w:rsidR="0011646E" w:rsidRDefault="00946AEA">
            <w:pPr>
              <w:jc w:val="center"/>
            </w:pPr>
            <w:r>
              <w:t xml:space="preserve">Liberdade / Sala 06 </w:t>
            </w:r>
          </w:p>
          <w:p w14:paraId="4D965C0C" w14:textId="77777777" w:rsidR="0011646E" w:rsidRDefault="00946AEA">
            <w:pPr>
              <w:jc w:val="center"/>
            </w:pPr>
            <w:r>
              <w:t xml:space="preserve"> </w:t>
            </w:r>
          </w:p>
          <w:p w14:paraId="1C561C8A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AE5B" w14:textId="77777777" w:rsidR="0011646E" w:rsidRDefault="00946AEA">
            <w:pPr>
              <w:jc w:val="center"/>
            </w:pPr>
            <w:r>
              <w:t>Escrita, Oralidade e Ensino</w:t>
            </w:r>
          </w:p>
          <w:p w14:paraId="25DA92D5" w14:textId="77777777" w:rsidR="0011646E" w:rsidRDefault="00946AEA">
            <w:pPr>
              <w:jc w:val="center"/>
            </w:pPr>
            <w:r>
              <w:t>[Fábio]</w:t>
            </w:r>
          </w:p>
          <w:p w14:paraId="4D3FAA94" w14:textId="77777777" w:rsidR="0011646E" w:rsidRDefault="00946AEA">
            <w:pPr>
              <w:jc w:val="center"/>
            </w:pPr>
            <w:r>
              <w:t xml:space="preserve">Liberdade / Sala 06 </w:t>
            </w:r>
          </w:p>
          <w:p w14:paraId="1E7FC842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534F" w14:textId="77777777" w:rsidR="0011646E" w:rsidRDefault="00946AEA">
            <w:pPr>
              <w:jc w:val="center"/>
            </w:pPr>
            <w:r>
              <w:t>Estrutura e Funcionamento de Língua Estrangeira II</w:t>
            </w:r>
          </w:p>
          <w:p w14:paraId="50B2D48A" w14:textId="77777777" w:rsidR="0011646E" w:rsidRDefault="00946AEA">
            <w:pPr>
              <w:jc w:val="center"/>
            </w:pPr>
            <w:r>
              <w:t>[Tiago]</w:t>
            </w:r>
          </w:p>
          <w:p w14:paraId="77909FFA" w14:textId="77777777" w:rsidR="0011646E" w:rsidRDefault="00946AEA">
            <w:pPr>
              <w:jc w:val="center"/>
            </w:pPr>
            <w:r>
              <w:t xml:space="preserve"> Liberdade / Sala 06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1E9A" w14:textId="77777777" w:rsidR="0011646E" w:rsidRDefault="00946AEA">
            <w:pPr>
              <w:jc w:val="center"/>
            </w:pPr>
            <w:r>
              <w:t>Literaturas em Língua Portuguesa V</w:t>
            </w:r>
          </w:p>
          <w:p w14:paraId="3CE0B943" w14:textId="77777777" w:rsidR="0011646E" w:rsidRDefault="00946AEA">
            <w:pPr>
              <w:jc w:val="center"/>
            </w:pPr>
            <w:r>
              <w:t>[Izabel Cristina]</w:t>
            </w:r>
          </w:p>
          <w:p w14:paraId="1430057A" w14:textId="77777777" w:rsidR="0011646E" w:rsidRDefault="00946AEA">
            <w:pPr>
              <w:jc w:val="center"/>
            </w:pPr>
            <w:r>
              <w:t xml:space="preserve">Liberdade / Sala 06 </w:t>
            </w:r>
          </w:p>
          <w:p w14:paraId="114EE467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F70C" w14:textId="77777777" w:rsidR="0011646E" w:rsidRDefault="00946AEA">
            <w:pPr>
              <w:jc w:val="center"/>
            </w:pPr>
            <w:r>
              <w:t>Componente Curricular Optativo: Teoria da</w:t>
            </w:r>
            <w:r>
              <w:t xml:space="preserve"> Narrativa</w:t>
            </w:r>
          </w:p>
          <w:p w14:paraId="12BE409C" w14:textId="77777777" w:rsidR="0011646E" w:rsidRDefault="00946AEA">
            <w:pPr>
              <w:jc w:val="center"/>
            </w:pPr>
            <w:r>
              <w:t>[Aurinívia]</w:t>
            </w:r>
          </w:p>
          <w:p w14:paraId="27C14B75" w14:textId="77777777" w:rsidR="0011646E" w:rsidRDefault="00946AEA">
            <w:pPr>
              <w:jc w:val="center"/>
            </w:pPr>
            <w:r>
              <w:t>Liberdade / Sala 06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967B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700B6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38D2" w14:textId="77777777" w:rsidR="0011646E" w:rsidRDefault="00946AEA">
            <w:pPr>
              <w:ind w:left="-120"/>
              <w:jc w:val="center"/>
            </w:pPr>
            <w:r>
              <w:t>20:30 - 22:30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B4EC" w14:textId="77777777" w:rsidR="0011646E" w:rsidRDefault="00946AEA">
            <w:pPr>
              <w:jc w:val="center"/>
            </w:pPr>
            <w:r>
              <w:t>Literaturas em Língua Portuguesa VI</w:t>
            </w:r>
          </w:p>
          <w:p w14:paraId="2EA0730A" w14:textId="77777777" w:rsidR="0011646E" w:rsidRDefault="00946AEA">
            <w:pPr>
              <w:jc w:val="center"/>
            </w:pPr>
            <w:r>
              <w:t>[Izabel Cristina]</w:t>
            </w:r>
          </w:p>
          <w:p w14:paraId="5C6A0E0A" w14:textId="77777777" w:rsidR="0011646E" w:rsidRDefault="00946AEA">
            <w:pPr>
              <w:jc w:val="center"/>
            </w:pPr>
            <w:r>
              <w:t xml:space="preserve">Liberdade / Sala 06 </w:t>
            </w:r>
          </w:p>
          <w:p w14:paraId="6BA97371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9FC6" w14:textId="77777777" w:rsidR="0011646E" w:rsidRDefault="00946AEA">
            <w:pPr>
              <w:jc w:val="center"/>
            </w:pPr>
            <w:r>
              <w:t>Escrita, Oralidade e Ensino</w:t>
            </w:r>
          </w:p>
          <w:p w14:paraId="52045428" w14:textId="77777777" w:rsidR="0011646E" w:rsidRDefault="00946AEA">
            <w:pPr>
              <w:jc w:val="center"/>
            </w:pPr>
            <w:r>
              <w:t>[Fábio]</w:t>
            </w:r>
          </w:p>
          <w:p w14:paraId="0B1D6B96" w14:textId="77777777" w:rsidR="0011646E" w:rsidRDefault="00946AEA">
            <w:pPr>
              <w:jc w:val="center"/>
            </w:pPr>
            <w:r>
              <w:t xml:space="preserve">Liberdade / Sala 06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FFEF" w14:textId="77777777" w:rsidR="0011646E" w:rsidRDefault="00946AEA">
            <w:pPr>
              <w:jc w:val="center"/>
            </w:pPr>
            <w:r>
              <w:t>Estrutura e Funcionamento de Língua Estrangeira II</w:t>
            </w:r>
          </w:p>
          <w:p w14:paraId="74CB2E44" w14:textId="77777777" w:rsidR="0011646E" w:rsidRDefault="00946AEA">
            <w:pPr>
              <w:jc w:val="center"/>
            </w:pPr>
            <w:r>
              <w:t>[Tiago]</w:t>
            </w:r>
          </w:p>
          <w:p w14:paraId="31BADA9F" w14:textId="77777777" w:rsidR="0011646E" w:rsidRDefault="00946AEA">
            <w:pPr>
              <w:jc w:val="center"/>
            </w:pPr>
            <w:r>
              <w:t xml:space="preserve"> Liberdade / Sala 06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02A" w14:textId="77777777" w:rsidR="0011646E" w:rsidRDefault="00946AEA">
            <w:pPr>
              <w:jc w:val="center"/>
            </w:pPr>
            <w:r>
              <w:t>Literaturas em Língua Portuguesa V</w:t>
            </w:r>
          </w:p>
          <w:p w14:paraId="0B7BC343" w14:textId="77777777" w:rsidR="0011646E" w:rsidRDefault="00946AEA">
            <w:pPr>
              <w:jc w:val="center"/>
            </w:pPr>
            <w:r>
              <w:t>[Izabel Cristina]</w:t>
            </w:r>
          </w:p>
          <w:p w14:paraId="25FE9950" w14:textId="77777777" w:rsidR="0011646E" w:rsidRDefault="00946AEA">
            <w:pPr>
              <w:jc w:val="center"/>
            </w:pPr>
            <w:r>
              <w:t>Liberdade / Sala 06</w:t>
            </w:r>
          </w:p>
          <w:p w14:paraId="334C5FD7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836A" w14:textId="77777777" w:rsidR="0011646E" w:rsidRDefault="00946AEA">
            <w:pPr>
              <w:jc w:val="center"/>
            </w:pPr>
            <w:r>
              <w:t>Componente Curricular Optativo: Teoria da Narrativa</w:t>
            </w:r>
          </w:p>
          <w:p w14:paraId="328F37D9" w14:textId="77777777" w:rsidR="0011646E" w:rsidRDefault="00946AEA">
            <w:pPr>
              <w:jc w:val="center"/>
            </w:pPr>
            <w:r>
              <w:t>[Aurinívia]</w:t>
            </w:r>
          </w:p>
          <w:p w14:paraId="3B5E5E78" w14:textId="77777777" w:rsidR="0011646E" w:rsidRDefault="00946AEA">
            <w:pPr>
              <w:jc w:val="center"/>
            </w:pPr>
            <w:r>
              <w:t>Liberdade / Sala 06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E4E1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</w:tbl>
    <w:p w14:paraId="00EB68F1" w14:textId="77777777" w:rsidR="0011646E" w:rsidRDefault="0011646E">
      <w:pPr>
        <w:jc w:val="center"/>
      </w:pPr>
    </w:p>
    <w:p w14:paraId="62258FBC" w14:textId="77777777" w:rsidR="0011646E" w:rsidRDefault="00946AEA">
      <w:pPr>
        <w:jc w:val="center"/>
      </w:pPr>
      <w:r>
        <w:rPr>
          <w:color w:val="FF0000"/>
          <w:sz w:val="22"/>
          <w:szCs w:val="22"/>
        </w:rPr>
        <w:t xml:space="preserve"> </w:t>
      </w:r>
    </w:p>
    <w:tbl>
      <w:tblPr>
        <w:tblStyle w:val="af"/>
        <w:tblW w:w="134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635"/>
        <w:gridCol w:w="2085"/>
        <w:gridCol w:w="1905"/>
        <w:gridCol w:w="1905"/>
        <w:gridCol w:w="2235"/>
        <w:gridCol w:w="2145"/>
        <w:gridCol w:w="1515"/>
      </w:tblGrid>
      <w:tr w:rsidR="0011646E" w14:paraId="0C719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0340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UNIVERSIDADE DA INTEGRAÇÃO  INTERNACIONAL DA LUSOFONIA AFRO-BRASILEIRA – UNILAB</w:t>
            </w:r>
          </w:p>
        </w:tc>
      </w:tr>
      <w:tr w:rsidR="0011646E" w14:paraId="60250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A3CE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INSTITUTO DE HUMANIDADES E LETRAS - IHL</w:t>
            </w:r>
          </w:p>
        </w:tc>
      </w:tr>
      <w:tr w:rsidR="0011646E" w14:paraId="3A8B4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4B1D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CURSO: LICENCIATURA EM LETRAS LÍNGUA PORTUGUESA</w:t>
            </w:r>
          </w:p>
        </w:tc>
      </w:tr>
      <w:tr w:rsidR="0011646E" w14:paraId="2FA47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1E34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TURMAS DO DÉCIMO TRIMESTRE DE LETRAS LÍNGUA PORTUGUESA</w:t>
            </w:r>
          </w:p>
        </w:tc>
      </w:tr>
      <w:tr w:rsidR="0011646E" w14:paraId="3E1EE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8360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EAD1DC"/>
              </w:rPr>
              <w:t>TURMA 1</w:t>
            </w:r>
          </w:p>
        </w:tc>
      </w:tr>
      <w:tr w:rsidR="0011646E" w14:paraId="2D0E6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D7C2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122F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4D59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129E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1596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DB54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1C6E" w14:textId="77777777" w:rsidR="0011646E" w:rsidRDefault="00946AEA">
            <w:pPr>
              <w:ind w:left="-120"/>
              <w:jc w:val="center"/>
            </w:pPr>
            <w:r>
              <w:rPr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1425F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B7E7" w14:textId="77777777" w:rsidR="0011646E" w:rsidRDefault="00946AEA">
            <w:pPr>
              <w:ind w:left="-120"/>
              <w:jc w:val="center"/>
            </w:pPr>
            <w:r>
              <w:t>14:00 - 16:00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DF0D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D029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97F3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240F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4B08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6E37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4287C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4E8C" w14:textId="77777777" w:rsidR="0011646E" w:rsidRDefault="00946AEA">
            <w:pPr>
              <w:ind w:left="-120"/>
              <w:jc w:val="center"/>
            </w:pPr>
            <w:r>
              <w:t>16:00 - 18:00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0B9A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FC5E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91DD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C4D1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77BD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8A7D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3C117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3B21" w14:textId="77777777" w:rsidR="0011646E" w:rsidRDefault="00946AEA">
            <w:pPr>
              <w:ind w:left="-120"/>
              <w:jc w:val="center"/>
            </w:pPr>
            <w:r>
              <w:t>18:30 - 20:30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4371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Literaturas em Língua Portuguesa IX</w:t>
            </w:r>
          </w:p>
          <w:p w14:paraId="343739F7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[Luana]</w:t>
            </w:r>
          </w:p>
          <w:p w14:paraId="45B7927F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Liberdade / Sala 07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DCD7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Políticas Linguísticas</w:t>
            </w:r>
          </w:p>
          <w:p w14:paraId="60D4019D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[Carioca]</w:t>
            </w:r>
          </w:p>
          <w:p w14:paraId="404ED840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07</w:t>
            </w:r>
          </w:p>
          <w:p w14:paraId="2BCADE87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9B44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Cultura Afro-Brasileira</w:t>
            </w:r>
          </w:p>
          <w:p w14:paraId="249C385A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[Sueli]</w:t>
            </w:r>
          </w:p>
          <w:p w14:paraId="182A9476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07</w:t>
            </w:r>
          </w:p>
          <w:p w14:paraId="348E3C73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C97D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Gestão da Escola e Dimensões do Projeto Político-Pedagógico</w:t>
            </w:r>
          </w:p>
          <w:p w14:paraId="728BA5B6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[substituto]</w:t>
            </w:r>
          </w:p>
          <w:p w14:paraId="72612722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Liberdade / Sala 07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3279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Componente Curricular </w:t>
            </w:r>
            <w:commentRangeStart w:id="13"/>
            <w:r>
              <w:rPr>
                <w:highlight w:val="yellow"/>
              </w:rPr>
              <w:t>Optativo</w:t>
            </w:r>
            <w:commentRangeEnd w:id="13"/>
            <w:r>
              <w:commentReference w:id="13"/>
            </w:r>
            <w:r>
              <w:rPr>
                <w:highlight w:val="yellow"/>
              </w:rPr>
              <w:t>: Literatura guineense [Muraro]</w:t>
            </w:r>
          </w:p>
          <w:p w14:paraId="3EC80DD2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FE2B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12905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17B4" w14:textId="77777777" w:rsidR="0011646E" w:rsidRDefault="00946AEA">
            <w:pPr>
              <w:ind w:left="-120"/>
              <w:jc w:val="center"/>
            </w:pPr>
            <w:r>
              <w:t>20:30 - 22:30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082A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Literaturas em Língua Portuguesa IX</w:t>
            </w:r>
          </w:p>
          <w:p w14:paraId="753D20CD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[Luana]</w:t>
            </w:r>
          </w:p>
          <w:p w14:paraId="452047BE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Liberdade / Sala 07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13D3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Políticas Linguísticas</w:t>
            </w:r>
          </w:p>
          <w:p w14:paraId="2D9E4A4A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[Carioca]</w:t>
            </w:r>
          </w:p>
          <w:p w14:paraId="2C94BB0C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07</w:t>
            </w:r>
          </w:p>
          <w:p w14:paraId="60D894BF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57F9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Cultura Afro-Brasileira</w:t>
            </w:r>
          </w:p>
          <w:p w14:paraId="006EDD94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[Sueli]</w:t>
            </w:r>
          </w:p>
          <w:p w14:paraId="38371C75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07</w:t>
            </w:r>
          </w:p>
          <w:p w14:paraId="354B75FE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6D23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Gestão da Escola e Dimensões do Projeto Político-Pedagógico</w:t>
            </w:r>
          </w:p>
          <w:p w14:paraId="6439A5B7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[substituto]</w:t>
            </w:r>
          </w:p>
          <w:p w14:paraId="12973AB2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Liberdade / Sala 07</w:t>
            </w:r>
          </w:p>
        </w:tc>
        <w:tc>
          <w:tcPr>
            <w:tcW w:w="0" w:type="auto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70A4" w14:textId="77777777" w:rsidR="0011646E" w:rsidRDefault="00946AEA">
            <w:pPr>
              <w:ind w:left="-120"/>
              <w:jc w:val="center"/>
            </w:pPr>
            <w:r>
              <w:rPr>
                <w:highlight w:val="yellow"/>
              </w:rPr>
              <w:t>Componente Curricular Optativo: Literatura guineense [Muraro]</w:t>
            </w:r>
          </w:p>
          <w:p w14:paraId="54F52356" w14:textId="77777777" w:rsidR="0011646E" w:rsidRDefault="00946AEA">
            <w:pPr>
              <w:ind w:left="-120"/>
              <w:jc w:val="center"/>
            </w:pPr>
            <w:r>
              <w:rPr>
                <w:sz w:val="22"/>
                <w:szCs w:val="22"/>
                <w:highlight w:val="yellow"/>
              </w:rPr>
              <w:t>Liberdade / Sala 07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7953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</w:tbl>
    <w:p w14:paraId="45B026B5" w14:textId="77777777" w:rsidR="0011646E" w:rsidRDefault="00946AEA">
      <w:pPr>
        <w:jc w:val="center"/>
      </w:pPr>
      <w:r>
        <w:t xml:space="preserve"> </w:t>
      </w:r>
    </w:p>
    <w:p w14:paraId="11C9D635" w14:textId="77777777" w:rsidR="0011646E" w:rsidRDefault="00946AEA">
      <w:r>
        <w:rPr>
          <w:rFonts w:ascii="Arimo" w:eastAsia="Arimo" w:hAnsi="Arimo" w:cs="Arimo"/>
          <w:color w:val="FF0000"/>
          <w:sz w:val="22"/>
          <w:szCs w:val="22"/>
        </w:rPr>
        <w:t xml:space="preserve"> </w:t>
      </w:r>
    </w:p>
    <w:tbl>
      <w:tblPr>
        <w:tblStyle w:val="af0"/>
        <w:tblW w:w="134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785"/>
        <w:gridCol w:w="2040"/>
        <w:gridCol w:w="1905"/>
        <w:gridCol w:w="1920"/>
        <w:gridCol w:w="1920"/>
        <w:gridCol w:w="1965"/>
        <w:gridCol w:w="1890"/>
      </w:tblGrid>
      <w:tr w:rsidR="0011646E" w14:paraId="27A82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6AAD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UNIVERSIDADE DA INTEGRAÇÃO  INTERNACIONAL DA LUSOFONIA AFRO-BRASILEIRA – UNILAB</w:t>
            </w:r>
          </w:p>
        </w:tc>
      </w:tr>
      <w:tr w:rsidR="0011646E" w14:paraId="60E27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F91B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INSTITUTO DE HUMANIDADES E LETRAS - IHL</w:t>
            </w:r>
          </w:p>
        </w:tc>
      </w:tr>
      <w:tr w:rsidR="0011646E" w14:paraId="6D7F2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3A0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CURSO: LICENCIATURA EM LETRAS LÍNGUA PORTUGUESA</w:t>
            </w:r>
          </w:p>
        </w:tc>
      </w:tr>
      <w:tr w:rsidR="0011646E" w14:paraId="3F92F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00D0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TURMAS DO DÉCIMO-PRIMEIRO TRIMESTRE DE LETRAS LÍNGUA PORTUGUESA</w:t>
            </w:r>
          </w:p>
        </w:tc>
      </w:tr>
      <w:tr w:rsidR="0011646E" w14:paraId="3CE3C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2CFE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TURMA 1</w:t>
            </w:r>
          </w:p>
        </w:tc>
      </w:tr>
      <w:tr w:rsidR="0011646E" w14:paraId="7A80F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A471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2C09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3CD2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1F2E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E7DA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5C42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FD1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0DB41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BE3F" w14:textId="77777777" w:rsidR="0011646E" w:rsidRDefault="00946AEA">
            <w:pPr>
              <w:ind w:left="-120"/>
              <w:jc w:val="center"/>
            </w:pPr>
            <w:r>
              <w:t>14:00 - 16:00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4BA2" w14:textId="77777777" w:rsidR="0011646E" w:rsidRDefault="0011646E">
            <w:pPr>
              <w:ind w:left="-120"/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4A09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2059" w14:textId="77777777" w:rsidR="0011646E" w:rsidRDefault="00946AEA">
            <w:pPr>
              <w:jc w:val="center"/>
            </w:pPr>
            <w:r>
              <w:t xml:space="preserve">Componente Curricular Optativo: </w:t>
            </w:r>
            <w:commentRangeStart w:id="14"/>
            <w:r>
              <w:t>corpo</w:t>
            </w:r>
            <w:commentRangeEnd w:id="14"/>
            <w:r>
              <w:commentReference w:id="14"/>
            </w:r>
            <w:r>
              <w:t>, gênero e poder na literatura</w:t>
            </w:r>
          </w:p>
          <w:p w14:paraId="4215D185" w14:textId="77777777" w:rsidR="0011646E" w:rsidRDefault="00946AEA">
            <w:pPr>
              <w:jc w:val="center"/>
            </w:pPr>
            <w:r>
              <w:t>[Luana e Marina]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B754" w14:textId="77777777" w:rsidR="0011646E" w:rsidRDefault="00946AEA">
            <w:pPr>
              <w:jc w:val="center"/>
            </w:pPr>
            <w:r>
              <w:t>Componente Curricular Optativo: Seminários de leitura literária [Sueli]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ED74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501D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  <w:tr w:rsidR="0011646E" w14:paraId="69D09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B20E" w14:textId="77777777" w:rsidR="0011646E" w:rsidRDefault="00946AEA">
            <w:pPr>
              <w:ind w:left="-120"/>
              <w:jc w:val="center"/>
            </w:pPr>
            <w:r>
              <w:t>16:00 - 18:00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9F53" w14:textId="77777777" w:rsidR="0011646E" w:rsidRDefault="0011646E">
            <w:pPr>
              <w:ind w:left="-120"/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FDA1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4F3BF875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4AB77AB8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7BEBB2FE" w14:textId="77777777" w:rsidR="0011646E" w:rsidRDefault="00946AEA">
            <w:pPr>
              <w:ind w:left="-120"/>
              <w:jc w:val="center"/>
            </w:pPr>
            <w:r>
              <w:t>*****</w:t>
            </w:r>
          </w:p>
          <w:p w14:paraId="1C3EA56C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2A5CF07C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4A828D21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FACA" w14:textId="77777777" w:rsidR="0011646E" w:rsidRDefault="00946AEA">
            <w:pPr>
              <w:jc w:val="center"/>
            </w:pPr>
            <w:r>
              <w:t>Componente Curricular Optativo: Corpo, gênero e poder na literatura</w:t>
            </w:r>
          </w:p>
          <w:p w14:paraId="28DDDC05" w14:textId="77777777" w:rsidR="0011646E" w:rsidRDefault="00946AEA">
            <w:pPr>
              <w:jc w:val="center"/>
            </w:pPr>
            <w:r>
              <w:t>[Luana e Marina]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6DFA" w14:textId="77777777" w:rsidR="0011646E" w:rsidRDefault="00946AEA">
            <w:pPr>
              <w:jc w:val="center"/>
            </w:pPr>
            <w:r>
              <w:t>Componente Curricular Optativo: Seminários de leitura literária [Sueli]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F891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5F95D054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116617E3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14AF0C20" w14:textId="77777777" w:rsidR="0011646E" w:rsidRDefault="00946AEA">
            <w:pPr>
              <w:ind w:left="-120"/>
              <w:jc w:val="center"/>
            </w:pPr>
            <w:r>
              <w:t>*****</w:t>
            </w:r>
          </w:p>
          <w:p w14:paraId="1A70E4FE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780DB50B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  <w:p w14:paraId="40E75FDB" w14:textId="77777777" w:rsidR="0011646E" w:rsidRDefault="00946AEA">
            <w:pPr>
              <w:ind w:left="-12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2DF4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  <w:tr w:rsidR="0011646E" w14:paraId="0C2E4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CD9F" w14:textId="77777777" w:rsidR="0011646E" w:rsidRDefault="00946AEA">
            <w:pPr>
              <w:ind w:left="-120"/>
              <w:jc w:val="center"/>
            </w:pPr>
            <w:r>
              <w:t>18:30 - 20:30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F25F" w14:textId="77777777" w:rsidR="0011646E" w:rsidRDefault="00946AEA">
            <w:pPr>
              <w:ind w:left="-120"/>
              <w:jc w:val="center"/>
            </w:pPr>
            <w:r>
              <w:t>Libras I</w:t>
            </w:r>
          </w:p>
          <w:p w14:paraId="4A852DC2" w14:textId="77777777" w:rsidR="0011646E" w:rsidRDefault="00946AEA">
            <w:pPr>
              <w:ind w:left="-120"/>
              <w:jc w:val="center"/>
            </w:pPr>
            <w:r>
              <w:t>[Vanessa]</w:t>
            </w:r>
          </w:p>
          <w:p w14:paraId="72394B9B" w14:textId="77777777" w:rsidR="0011646E" w:rsidRDefault="00946AEA">
            <w:pPr>
              <w:ind w:left="-120"/>
              <w:jc w:val="center"/>
            </w:pPr>
            <w:r>
              <w:t>40h</w:t>
            </w:r>
          </w:p>
          <w:p w14:paraId="1B167B3D" w14:textId="77777777" w:rsidR="0011646E" w:rsidRDefault="0011646E">
            <w:pPr>
              <w:ind w:left="-120"/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8570" w14:textId="77777777" w:rsidR="0011646E" w:rsidRDefault="00946AEA">
            <w:pPr>
              <w:jc w:val="center"/>
            </w:pPr>
            <w:r>
              <w:t>Descrição, Análise Linguística e Ensino</w:t>
            </w:r>
          </w:p>
          <w:p w14:paraId="5245EEF5" w14:textId="77777777" w:rsidR="0011646E" w:rsidRDefault="00946AEA">
            <w:pPr>
              <w:jc w:val="center"/>
            </w:pPr>
            <w:r>
              <w:t>[Izabel Larissa]</w:t>
            </w:r>
          </w:p>
          <w:p w14:paraId="5FECFB9A" w14:textId="77777777" w:rsidR="0011646E" w:rsidRDefault="00946AEA">
            <w:pPr>
              <w:jc w:val="center"/>
            </w:pPr>
            <w:r>
              <w:t xml:space="preserve"> Lib / Sala 08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318B" w14:textId="77777777" w:rsidR="0011646E" w:rsidRDefault="00946AEA">
            <w:pPr>
              <w:jc w:val="center"/>
            </w:pPr>
            <w:r>
              <w:t>Linguística Aplicada</w:t>
            </w:r>
          </w:p>
          <w:p w14:paraId="5AE258DE" w14:textId="77777777" w:rsidR="0011646E" w:rsidRDefault="00946AEA">
            <w:pPr>
              <w:jc w:val="center"/>
            </w:pPr>
            <w:r>
              <w:t>[Kaline Girão]</w:t>
            </w:r>
          </w:p>
          <w:p w14:paraId="38781F68" w14:textId="77777777" w:rsidR="0011646E" w:rsidRDefault="00946AEA">
            <w:pPr>
              <w:jc w:val="center"/>
            </w:pPr>
            <w:r>
              <w:t>Lib / Sala 08</w:t>
            </w:r>
          </w:p>
          <w:p w14:paraId="73599BB0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B702" w14:textId="77777777" w:rsidR="0011646E" w:rsidRDefault="00946AEA">
            <w:pPr>
              <w:jc w:val="center"/>
            </w:pPr>
            <w:r>
              <w:t>Ensino de Português Língua Adicional</w:t>
            </w:r>
          </w:p>
          <w:p w14:paraId="2F979C2C" w14:textId="77777777" w:rsidR="0011646E" w:rsidRDefault="00946AEA">
            <w:pPr>
              <w:jc w:val="center"/>
            </w:pPr>
            <w:r>
              <w:t>[Sérgio, Ana Cristina, Kaline Mende e Gislene Carvalho]</w:t>
            </w:r>
          </w:p>
          <w:p w14:paraId="664F12A8" w14:textId="77777777" w:rsidR="0011646E" w:rsidRDefault="00946AEA">
            <w:pPr>
              <w:jc w:val="center"/>
            </w:pPr>
            <w:r>
              <w:t>Lib / Sala 08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AC99" w14:textId="77777777" w:rsidR="0011646E" w:rsidRDefault="00946AEA">
            <w:pPr>
              <w:jc w:val="center"/>
            </w:pPr>
            <w:r>
              <w:t>Componente Curricular Optativo: Teorias da Enunciação   [Kennedy]</w:t>
            </w:r>
          </w:p>
          <w:p w14:paraId="43691CD5" w14:textId="77777777" w:rsidR="0011646E" w:rsidRDefault="00946AEA">
            <w:pPr>
              <w:jc w:val="center"/>
            </w:pPr>
            <w:r>
              <w:t>Lib / Sala 08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FA83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  <w:tr w:rsidR="0011646E" w14:paraId="0E398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0C94" w14:textId="77777777" w:rsidR="0011646E" w:rsidRDefault="00946AEA">
            <w:pPr>
              <w:ind w:left="-120"/>
              <w:jc w:val="center"/>
            </w:pPr>
            <w:r>
              <w:t>20:30 - 22:30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8746" w14:textId="77777777" w:rsidR="0011646E" w:rsidRDefault="00946AEA">
            <w:pPr>
              <w:ind w:left="-120"/>
              <w:jc w:val="center"/>
            </w:pPr>
            <w:r>
              <w:t>Libras I</w:t>
            </w:r>
          </w:p>
          <w:p w14:paraId="2186456C" w14:textId="77777777" w:rsidR="0011646E" w:rsidRDefault="00946AEA">
            <w:pPr>
              <w:ind w:left="-120"/>
              <w:jc w:val="center"/>
            </w:pPr>
            <w:r>
              <w:t>[Vanessa]</w:t>
            </w:r>
          </w:p>
          <w:p w14:paraId="37221488" w14:textId="77777777" w:rsidR="0011646E" w:rsidRDefault="00946AEA">
            <w:pPr>
              <w:ind w:left="-120"/>
              <w:jc w:val="center"/>
            </w:pPr>
            <w:r>
              <w:t>40h</w:t>
            </w:r>
          </w:p>
          <w:p w14:paraId="317A6625" w14:textId="77777777" w:rsidR="0011646E" w:rsidRDefault="0011646E">
            <w:pPr>
              <w:ind w:left="-120"/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70E2" w14:textId="77777777" w:rsidR="0011646E" w:rsidRDefault="00946AEA">
            <w:pPr>
              <w:jc w:val="center"/>
            </w:pPr>
            <w:r>
              <w:t>Descrição, Análise Linguística e Ensino</w:t>
            </w:r>
          </w:p>
          <w:p w14:paraId="7BD066F7" w14:textId="77777777" w:rsidR="0011646E" w:rsidRDefault="00946AEA">
            <w:pPr>
              <w:jc w:val="center"/>
            </w:pPr>
            <w:r>
              <w:t>[Izabel Larissa]</w:t>
            </w:r>
          </w:p>
          <w:p w14:paraId="050AFBE8" w14:textId="77777777" w:rsidR="0011646E" w:rsidRDefault="00946AEA">
            <w:pPr>
              <w:jc w:val="center"/>
            </w:pPr>
            <w:r>
              <w:t xml:space="preserve"> Lib / Sala 08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B599" w14:textId="77777777" w:rsidR="0011646E" w:rsidRDefault="00946AEA">
            <w:pPr>
              <w:jc w:val="center"/>
            </w:pPr>
            <w:r>
              <w:t>Linguística Aplicada</w:t>
            </w:r>
          </w:p>
          <w:p w14:paraId="5F39588A" w14:textId="77777777" w:rsidR="0011646E" w:rsidRDefault="00946AEA">
            <w:pPr>
              <w:jc w:val="center"/>
            </w:pPr>
            <w:r>
              <w:t>[Kaline Girão]</w:t>
            </w:r>
          </w:p>
          <w:p w14:paraId="36069B8C" w14:textId="77777777" w:rsidR="0011646E" w:rsidRDefault="00946AEA">
            <w:pPr>
              <w:jc w:val="center"/>
            </w:pPr>
            <w:r>
              <w:t>Lib / Sala 08</w:t>
            </w:r>
          </w:p>
          <w:p w14:paraId="368A158A" w14:textId="77777777" w:rsidR="0011646E" w:rsidRDefault="00946AEA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1424" w14:textId="77777777" w:rsidR="0011646E" w:rsidRDefault="00946AEA">
            <w:pPr>
              <w:jc w:val="center"/>
            </w:pPr>
            <w:r>
              <w:t>Ensino de Português Língua Adicional</w:t>
            </w:r>
          </w:p>
          <w:p w14:paraId="5C368E14" w14:textId="77777777" w:rsidR="0011646E" w:rsidRDefault="00946AEA">
            <w:pPr>
              <w:jc w:val="center"/>
            </w:pPr>
            <w:r>
              <w:t>[Sérgio, Ana Cristina, Kaline Mende e Gislene Carvalho]</w:t>
            </w:r>
          </w:p>
          <w:p w14:paraId="33F58FC6" w14:textId="77777777" w:rsidR="0011646E" w:rsidRDefault="00946AEA">
            <w:pPr>
              <w:jc w:val="center"/>
            </w:pPr>
            <w:r>
              <w:t>Lib / Sala 08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7818" w14:textId="77777777" w:rsidR="0011646E" w:rsidRDefault="00946AEA">
            <w:pPr>
              <w:jc w:val="center"/>
            </w:pPr>
            <w:r>
              <w:t>Componente Curricular Opt</w:t>
            </w:r>
            <w:r>
              <w:t>ativo: Teorias da Enunciação   [Kennedy]</w:t>
            </w:r>
          </w:p>
          <w:p w14:paraId="10A11068" w14:textId="77777777" w:rsidR="0011646E" w:rsidRDefault="00946AEA">
            <w:pPr>
              <w:jc w:val="center"/>
            </w:pPr>
            <w:r>
              <w:t>Lib / Sala 08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179D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</w:tbl>
    <w:p w14:paraId="50F60219" w14:textId="77777777" w:rsidR="0011646E" w:rsidRDefault="00946AEA">
      <w:r>
        <w:rPr>
          <w:rFonts w:ascii="Arimo" w:eastAsia="Arimo" w:hAnsi="Arimo" w:cs="Arimo"/>
        </w:rPr>
        <w:t xml:space="preserve"> </w:t>
      </w:r>
    </w:p>
    <w:p w14:paraId="08BB656F" w14:textId="77777777" w:rsidR="0011646E" w:rsidRDefault="00946AEA">
      <w:r>
        <w:rPr>
          <w:rFonts w:ascii="Arimo" w:eastAsia="Arimo" w:hAnsi="Arimo" w:cs="Arimo"/>
          <w:color w:val="FF0000"/>
          <w:sz w:val="22"/>
          <w:szCs w:val="22"/>
        </w:rPr>
        <w:t xml:space="preserve"> </w:t>
      </w:r>
    </w:p>
    <w:tbl>
      <w:tblPr>
        <w:tblStyle w:val="af1"/>
        <w:tblW w:w="134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785"/>
        <w:gridCol w:w="2025"/>
        <w:gridCol w:w="1875"/>
        <w:gridCol w:w="1875"/>
        <w:gridCol w:w="2025"/>
        <w:gridCol w:w="1965"/>
        <w:gridCol w:w="1875"/>
      </w:tblGrid>
      <w:tr w:rsidR="0011646E" w14:paraId="5D250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F977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UNIVERSIDADE DA INTEGRAÇÃO  INTERNACIONAL DA LUSOFONIA AFRO-BRASILEIRA – UNILAB</w:t>
            </w:r>
          </w:p>
        </w:tc>
      </w:tr>
      <w:tr w:rsidR="0011646E" w14:paraId="784FC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9C4A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INSTITUTO DE HUMANIDADES E LETRAS - IHL</w:t>
            </w:r>
          </w:p>
        </w:tc>
      </w:tr>
      <w:tr w:rsidR="0011646E" w14:paraId="1F250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9788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CURSO: LICENCIATURA EM LETRAS LÍNGUA PORTUGUESA</w:t>
            </w:r>
          </w:p>
        </w:tc>
      </w:tr>
      <w:tr w:rsidR="0011646E" w14:paraId="585DC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5A6C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TURMAS DO DÉCIMO-SEGUNDO TRIMESTRE DE LETRAS LÍNGUA PORTUGUESA</w:t>
            </w:r>
          </w:p>
        </w:tc>
      </w:tr>
      <w:tr w:rsidR="0011646E" w14:paraId="1B468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3A48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EAD1DC"/>
              </w:rPr>
              <w:t>TURMA 1</w:t>
            </w:r>
          </w:p>
        </w:tc>
      </w:tr>
      <w:tr w:rsidR="0011646E" w14:paraId="1CCD9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8C0A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HORÁRIO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4581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5907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426D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2430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4869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SEXTA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D17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  <w:b/>
                <w:sz w:val="22"/>
                <w:szCs w:val="22"/>
                <w:shd w:val="clear" w:color="auto" w:fill="DEEBF6"/>
              </w:rPr>
              <w:t>SÁBADO</w:t>
            </w:r>
          </w:p>
        </w:tc>
      </w:tr>
      <w:tr w:rsidR="0011646E" w14:paraId="37F4B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4F75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14:00 - 16:00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05FC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5D26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7B62" w14:textId="77777777" w:rsidR="0011646E" w:rsidRDefault="0011646E">
            <w:pPr>
              <w:ind w:left="-120"/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2CC1" w14:textId="77777777" w:rsidR="0011646E" w:rsidRDefault="0011646E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ACE5" w14:textId="77777777" w:rsidR="0011646E" w:rsidRDefault="00946AEA">
            <w:pPr>
              <w:jc w:val="center"/>
            </w:pPr>
            <w:r>
              <w:t>Componente Curricular Optativo: Argumentação: teoria e prática [Olavo]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C3A8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  <w:tr w:rsidR="0011646E" w14:paraId="0A8C2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9C63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16:00 - 18:00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6C37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4330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4DAB" w14:textId="77777777" w:rsidR="0011646E" w:rsidRDefault="0011646E">
            <w:pPr>
              <w:ind w:left="-120"/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9307" w14:textId="77777777" w:rsidR="0011646E" w:rsidRDefault="0011646E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61C4" w14:textId="77777777" w:rsidR="0011646E" w:rsidRDefault="00946AEA">
            <w:pPr>
              <w:jc w:val="center"/>
            </w:pPr>
            <w:r>
              <w:t xml:space="preserve">Componente Curricular Optativo: </w:t>
            </w:r>
            <w:commentRangeStart w:id="15"/>
            <w:r>
              <w:t>Argumentação</w:t>
            </w:r>
            <w:commentRangeEnd w:id="15"/>
            <w:r>
              <w:commentReference w:id="15"/>
            </w:r>
            <w:r>
              <w:t>: teoria e prática [Olavo]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5719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*****</w:t>
            </w:r>
          </w:p>
        </w:tc>
      </w:tr>
      <w:tr w:rsidR="0011646E" w14:paraId="049AD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85AB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18:30 - 20:30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BE13" w14:textId="77777777" w:rsidR="0011646E" w:rsidRDefault="00946AEA">
            <w:pPr>
              <w:jc w:val="center"/>
            </w:pPr>
            <w:r>
              <w:t>Teoria e Ensino de Literatura I</w:t>
            </w:r>
          </w:p>
          <w:p w14:paraId="69D1A748" w14:textId="77777777" w:rsidR="0011646E" w:rsidRDefault="00946AEA">
            <w:pPr>
              <w:jc w:val="center"/>
            </w:pPr>
            <w:r>
              <w:t>[Sarah]</w:t>
            </w:r>
          </w:p>
          <w:p w14:paraId="2B0B60D4" w14:textId="77777777" w:rsidR="0011646E" w:rsidRDefault="00946AEA">
            <w:pPr>
              <w:jc w:val="center"/>
            </w:pPr>
            <w:r>
              <w:t xml:space="preserve">  Liberdade / Sala 09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7F87" w14:textId="77777777" w:rsidR="0011646E" w:rsidRDefault="00946AEA">
            <w:pPr>
              <w:jc w:val="center"/>
            </w:pPr>
            <w:r>
              <w:t>Trabalho de Conclusão de Curso I</w:t>
            </w:r>
          </w:p>
          <w:p w14:paraId="6BBF4810" w14:textId="77777777" w:rsidR="0011646E" w:rsidRDefault="00946AEA">
            <w:pPr>
              <w:jc w:val="center"/>
            </w:pPr>
            <w:r>
              <w:t>[Leidiane]</w:t>
            </w:r>
          </w:p>
          <w:p w14:paraId="243C8EEA" w14:textId="77777777" w:rsidR="0011646E" w:rsidRDefault="00946AEA">
            <w:pPr>
              <w:jc w:val="center"/>
            </w:pPr>
            <w:r>
              <w:t xml:space="preserve"> Liberdade / Sala 09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7FA6" w14:textId="77777777" w:rsidR="0011646E" w:rsidRDefault="00946AEA">
            <w:pPr>
              <w:ind w:left="-120"/>
              <w:jc w:val="center"/>
            </w:pPr>
            <w:r>
              <w:t>Didática nos  Países da Integração</w:t>
            </w:r>
          </w:p>
          <w:p w14:paraId="3284D893" w14:textId="77777777" w:rsidR="0011646E" w:rsidRDefault="00946AEA">
            <w:pPr>
              <w:ind w:left="-120"/>
              <w:jc w:val="center"/>
            </w:pPr>
            <w:r>
              <w:t>[Substituto]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4E01" w14:textId="77777777" w:rsidR="0011646E" w:rsidRDefault="00946AEA">
            <w:pPr>
              <w:jc w:val="center"/>
            </w:pPr>
            <w:r>
              <w:t>Estágio Supervisionado em Ensino de</w:t>
            </w:r>
          </w:p>
          <w:p w14:paraId="083E4499" w14:textId="77777777" w:rsidR="0011646E" w:rsidRDefault="00946AEA">
            <w:pPr>
              <w:jc w:val="center"/>
            </w:pPr>
            <w:r>
              <w:t>Língua Portuguesa I</w:t>
            </w:r>
          </w:p>
          <w:p w14:paraId="57DA58F4" w14:textId="77777777" w:rsidR="0011646E" w:rsidRDefault="00946AEA">
            <w:pPr>
              <w:jc w:val="center"/>
            </w:pPr>
            <w:r>
              <w:t>[Turma A - Camila]</w:t>
            </w:r>
          </w:p>
          <w:p w14:paraId="6E936B65" w14:textId="77777777" w:rsidR="0011646E" w:rsidRDefault="00946AEA">
            <w:pPr>
              <w:jc w:val="center"/>
            </w:pPr>
            <w:r>
              <w:t xml:space="preserve"> Liberdade / Sala 09 </w:t>
            </w:r>
          </w:p>
          <w:p w14:paraId="288BEAF8" w14:textId="77777777" w:rsidR="0011646E" w:rsidRDefault="00946AEA">
            <w:pPr>
              <w:jc w:val="center"/>
            </w:pPr>
            <w:r>
              <w:t>[Turma B - Meire]</w:t>
            </w:r>
          </w:p>
          <w:p w14:paraId="1AC1E784" w14:textId="77777777" w:rsidR="0011646E" w:rsidRDefault="00946AEA">
            <w:pPr>
              <w:jc w:val="center"/>
            </w:pPr>
            <w:r>
              <w:t>Liberdade / Sala 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6801" w14:textId="77777777" w:rsidR="0011646E" w:rsidRDefault="00946AEA">
            <w:pPr>
              <w:ind w:left="-120"/>
              <w:jc w:val="center"/>
            </w:pPr>
            <w:r>
              <w:t>Libras I</w:t>
            </w:r>
          </w:p>
          <w:p w14:paraId="4B31B8EB" w14:textId="77777777" w:rsidR="0011646E" w:rsidRDefault="00946AEA">
            <w:pPr>
              <w:ind w:left="-120"/>
              <w:jc w:val="center"/>
            </w:pPr>
            <w:r>
              <w:t>[Vanessa]</w:t>
            </w:r>
          </w:p>
          <w:p w14:paraId="4D8FDEF2" w14:textId="77777777" w:rsidR="0011646E" w:rsidRDefault="00946AEA">
            <w:pPr>
              <w:ind w:left="-120"/>
              <w:jc w:val="center"/>
            </w:pPr>
            <w:r>
              <w:t>40h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C002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  <w:tr w:rsidR="0011646E" w14:paraId="77D57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0DE0" w14:textId="77777777" w:rsidR="0011646E" w:rsidRDefault="00946AEA">
            <w:pPr>
              <w:ind w:left="-120"/>
              <w:jc w:val="center"/>
            </w:pPr>
            <w:r>
              <w:rPr>
                <w:rFonts w:ascii="Arimo" w:eastAsia="Arimo" w:hAnsi="Arimo" w:cs="Arimo"/>
              </w:rPr>
              <w:t>20:30 - 22:30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2C3C" w14:textId="77777777" w:rsidR="0011646E" w:rsidRDefault="00946AEA">
            <w:pPr>
              <w:jc w:val="center"/>
            </w:pPr>
            <w:r>
              <w:t>Teoria e Ensino de Literatura</w:t>
            </w:r>
            <w:r>
              <w:t xml:space="preserve"> I</w:t>
            </w:r>
          </w:p>
          <w:p w14:paraId="54D4B5D0" w14:textId="77777777" w:rsidR="0011646E" w:rsidRDefault="00946AEA">
            <w:pPr>
              <w:jc w:val="center"/>
            </w:pPr>
            <w:r>
              <w:t>[Sarah]</w:t>
            </w:r>
          </w:p>
          <w:p w14:paraId="7F4FD95B" w14:textId="77777777" w:rsidR="0011646E" w:rsidRDefault="00946AEA">
            <w:pPr>
              <w:jc w:val="center"/>
            </w:pPr>
            <w:r>
              <w:t xml:space="preserve">  Liberdade / Sala 09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6E5F" w14:textId="77777777" w:rsidR="0011646E" w:rsidRDefault="00946AEA">
            <w:pPr>
              <w:jc w:val="center"/>
            </w:pPr>
            <w:r>
              <w:t>Trabalho de Conclusão de Curso I</w:t>
            </w:r>
          </w:p>
          <w:p w14:paraId="36610529" w14:textId="77777777" w:rsidR="0011646E" w:rsidRDefault="00946AEA">
            <w:pPr>
              <w:jc w:val="center"/>
            </w:pPr>
            <w:r>
              <w:t>[Leidiane]</w:t>
            </w:r>
          </w:p>
          <w:p w14:paraId="430FB6C8" w14:textId="77777777" w:rsidR="0011646E" w:rsidRDefault="00946AEA">
            <w:pPr>
              <w:jc w:val="center"/>
            </w:pPr>
            <w:r>
              <w:t xml:space="preserve"> Liberdade / Sala 09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FC09" w14:textId="77777777" w:rsidR="0011646E" w:rsidRDefault="0011646E">
            <w:pPr>
              <w:ind w:left="-120"/>
              <w:jc w:val="center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B5E4" w14:textId="77777777" w:rsidR="0011646E" w:rsidRDefault="00946AEA">
            <w:pPr>
              <w:jc w:val="center"/>
            </w:pPr>
            <w:r>
              <w:t>Estágio Supervisionado em Ensino de</w:t>
            </w:r>
          </w:p>
          <w:p w14:paraId="3D76D6C0" w14:textId="77777777" w:rsidR="0011646E" w:rsidRDefault="00946AEA">
            <w:pPr>
              <w:jc w:val="center"/>
            </w:pPr>
            <w:r>
              <w:t>Língua Portuguesa I</w:t>
            </w:r>
          </w:p>
          <w:p w14:paraId="1319654F" w14:textId="77777777" w:rsidR="0011646E" w:rsidRDefault="00946AEA">
            <w:pPr>
              <w:jc w:val="center"/>
            </w:pPr>
            <w:r>
              <w:t>[Turma A - Camila]</w:t>
            </w:r>
          </w:p>
          <w:p w14:paraId="50504E35" w14:textId="77777777" w:rsidR="0011646E" w:rsidRDefault="00946AEA">
            <w:pPr>
              <w:jc w:val="center"/>
            </w:pPr>
            <w:r>
              <w:t xml:space="preserve"> Liberdade / Sala 09 </w:t>
            </w:r>
          </w:p>
          <w:p w14:paraId="33D51E2C" w14:textId="77777777" w:rsidR="0011646E" w:rsidRDefault="00946AEA">
            <w:pPr>
              <w:jc w:val="center"/>
            </w:pPr>
            <w:r>
              <w:t>[Turma B - Meire]</w:t>
            </w:r>
          </w:p>
          <w:p w14:paraId="11F34C70" w14:textId="77777777" w:rsidR="0011646E" w:rsidRDefault="00946AEA">
            <w:pPr>
              <w:jc w:val="center"/>
            </w:pPr>
            <w:r>
              <w:t>Liberdade / Sala 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1EFB" w14:textId="77777777" w:rsidR="0011646E" w:rsidRDefault="00946AEA">
            <w:pPr>
              <w:ind w:left="-120"/>
              <w:jc w:val="center"/>
            </w:pPr>
            <w:r>
              <w:t>Libras I</w:t>
            </w:r>
          </w:p>
          <w:p w14:paraId="41596929" w14:textId="77777777" w:rsidR="0011646E" w:rsidRDefault="00946AEA">
            <w:pPr>
              <w:ind w:left="-120"/>
              <w:jc w:val="center"/>
            </w:pPr>
            <w:r>
              <w:t>[Vanessa]</w:t>
            </w:r>
          </w:p>
          <w:p w14:paraId="1E242BE7" w14:textId="77777777" w:rsidR="0011646E" w:rsidRDefault="00946AEA">
            <w:pPr>
              <w:ind w:left="-120"/>
              <w:jc w:val="center"/>
            </w:pPr>
            <w:r>
              <w:t>40h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06DF" w14:textId="77777777" w:rsidR="0011646E" w:rsidRDefault="00946AEA">
            <w:pPr>
              <w:ind w:left="-120"/>
              <w:jc w:val="center"/>
            </w:pPr>
            <w:r>
              <w:t>*****</w:t>
            </w:r>
          </w:p>
        </w:tc>
      </w:tr>
    </w:tbl>
    <w:p w14:paraId="543EF486" w14:textId="77777777" w:rsidR="0011646E" w:rsidRDefault="00946AEA">
      <w:r>
        <w:rPr>
          <w:rFonts w:ascii="Arimo" w:eastAsia="Arimo" w:hAnsi="Arimo" w:cs="Arimo"/>
        </w:rPr>
        <w:t xml:space="preserve"> </w:t>
      </w:r>
    </w:p>
    <w:p w14:paraId="0E379239" w14:textId="77777777" w:rsidR="0011646E" w:rsidRDefault="0011646E">
      <w:pPr>
        <w:spacing w:line="276" w:lineRule="auto"/>
        <w:jc w:val="center"/>
      </w:pPr>
    </w:p>
    <w:tbl>
      <w:tblPr>
        <w:tblStyle w:val="af2"/>
        <w:tblW w:w="134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60"/>
        <w:gridCol w:w="2215"/>
        <w:gridCol w:w="1846"/>
        <w:gridCol w:w="2756"/>
        <w:gridCol w:w="2255"/>
        <w:gridCol w:w="2004"/>
      </w:tblGrid>
      <w:tr w:rsidR="0011646E" w14:paraId="37C42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4A8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MAPA DE DISCIPLINAS DOS DOCENTES DO CURSO DE LETRAS</w:t>
            </w:r>
          </w:p>
        </w:tc>
      </w:tr>
      <w:tr w:rsidR="0011646E" w14:paraId="61E87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BF6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12C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3A9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467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F383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DB1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SEXTA</w:t>
            </w:r>
          </w:p>
        </w:tc>
      </w:tr>
      <w:tr w:rsidR="0011646E" w14:paraId="6E5F8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815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ANA CRISTINA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EA5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INGLÊS 2 (TARDE)</w:t>
            </w:r>
          </w:p>
          <w:p w14:paraId="6D0B7EC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LIFE 3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0943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2F2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911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CF1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58278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854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ANDRÉ TELLES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98F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CB1E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3A5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83A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B2A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2E559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B7A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ANDREA MURARO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511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F40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256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F7B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LLP5 (TARDE)</w:t>
            </w:r>
          </w:p>
          <w:p w14:paraId="26DD5D9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ESTÁGIO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B33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205314E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LITGUI (NOITE)</w:t>
            </w:r>
          </w:p>
        </w:tc>
      </w:tr>
      <w:tr w:rsidR="0011646E" w14:paraId="105DF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CBC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AURINÍVEA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061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3D93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IEL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2A7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C6A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1A6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TEORIA N (NOITE)</w:t>
            </w:r>
          </w:p>
        </w:tc>
      </w:tr>
      <w:tr w:rsidR="0011646E" w14:paraId="6168E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AE3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CADU BEZERRA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318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6DA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671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TEORIA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DB7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TEORIA 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325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663DC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E67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CAMILA PEIXOTO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40D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208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7E0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F27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LPT2 (TARDE)</w:t>
            </w:r>
          </w:p>
          <w:p w14:paraId="5223A48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ESTÁGIO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BF6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4E139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1D03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CÁSSIO RUBIO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E03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AB6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MORFO 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E5C3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450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F98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2E2E1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21A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CLÁUDIA CALADO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B66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196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870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1 (TARDE)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954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INGLÊS 1 (TARDE)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4D3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5D36B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795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CLÁUDIA CARIOCA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DD3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30B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PL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BCF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INSERÇÃO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0DF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0D8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745FD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057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FÁBIO TORRES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399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440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EOE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8E4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SOCIOLINGUÍSTICA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820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210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293E8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885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GISLENE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248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LPT1 (TARDE)</w:t>
            </w:r>
          </w:p>
          <w:p w14:paraId="6E86231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PLE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E1B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LPT1 (TARDE)</w:t>
            </w:r>
          </w:p>
          <w:p w14:paraId="68C9A6D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PLE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584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3743FB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F6A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B1C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38D5F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CC4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IZABEL CRISTINA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A75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LLP6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B5D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791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LLP3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20DE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LLP5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DE7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44A09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055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IZABEL LARISSA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79A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D09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DALE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B03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FUNCIONALISMO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E2A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151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641BA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0E2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JO-AMI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E81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C8D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LLP4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1F2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95C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A3C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0DB4A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42C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KALINE GIRÃO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473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61F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687F" w14:textId="77777777" w:rsidR="0011646E" w:rsidRDefault="00946AEA">
            <w:pPr>
              <w:spacing w:line="276" w:lineRule="auto"/>
              <w:jc w:val="both"/>
            </w:pPr>
            <w:r>
              <w:rPr>
                <w:b/>
                <w:sz w:val="20"/>
                <w:szCs w:val="20"/>
                <w:highlight w:val="yellow"/>
              </w:rPr>
              <w:t>INGLÊS 3 (TARDE)</w:t>
            </w:r>
          </w:p>
          <w:p w14:paraId="3B189E36" w14:textId="77777777" w:rsidR="0011646E" w:rsidRDefault="00946AEA">
            <w:pPr>
              <w:spacing w:line="276" w:lineRule="auto"/>
              <w:jc w:val="both"/>
            </w:pPr>
            <w:r>
              <w:rPr>
                <w:b/>
                <w:sz w:val="20"/>
                <w:szCs w:val="20"/>
                <w:highlight w:val="yellow"/>
              </w:rPr>
              <w:t>LA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61C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A35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5EFA2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94D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KALINE MENDES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E123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E96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PLE (TARDE)</w:t>
            </w:r>
          </w:p>
          <w:p w14:paraId="4DCD37F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AC6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1 (TARDE)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5D1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PLE (TARDE)</w:t>
            </w:r>
          </w:p>
          <w:p w14:paraId="1B0BBA6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33A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43F39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84A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KENNEDY NOBRE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C32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94F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CEB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C7F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SEMPRAG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991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TEORIAS (NOITE)</w:t>
            </w:r>
          </w:p>
        </w:tc>
      </w:tr>
      <w:tr w:rsidR="0011646E" w14:paraId="5CA93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14E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LÉIA CRUZ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222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1C5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1E3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A09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TEORIAS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53E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4C1B7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EE5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LEIDIANE TAVARES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C65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E02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7063F48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TCC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5873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(TARDE)</w:t>
            </w:r>
          </w:p>
          <w:p w14:paraId="66560E3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370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330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257D0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B9A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LUANA ANTUNES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AF87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6906BDE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LLP9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74D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B30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CGPL (TARDE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988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F2E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1FBCC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FDA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LUCINEUDO MACHADO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087E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9F0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(TARDE)</w:t>
            </w:r>
          </w:p>
          <w:p w14:paraId="230C3799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B0D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F94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BB5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49E2C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C92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MARIZA BRITO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D7F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607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MIH (TARDE)</w:t>
            </w:r>
          </w:p>
          <w:p w14:paraId="311CB75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TTD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37D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AFB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D8B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1EE67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04B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MEIRE VIRGÍNIA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83B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(TARDE)</w:t>
            </w:r>
          </w:p>
          <w:p w14:paraId="257651D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3B5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103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C98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2F6E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58EDB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352E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OLAVO GARANTIZADO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D65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9D0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CBB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11D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F6DD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ARG (TARDE)</w:t>
            </w:r>
          </w:p>
          <w:p w14:paraId="666557F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LPT1 (NOITE)</w:t>
            </w:r>
          </w:p>
        </w:tc>
      </w:tr>
      <w:tr w:rsidR="0011646E" w14:paraId="74E9C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234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OTÁVIA MARQUES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BF4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870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B94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354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FORMALISMO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E0F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FONÉTICA (NOITE)</w:t>
            </w:r>
          </w:p>
        </w:tc>
      </w:tr>
      <w:tr w:rsidR="0011646E" w14:paraId="249B2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AA6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RODRIGO ORDINE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867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19D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277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DCA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2B9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25CEC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003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ROQUE ALBUQUERQUE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5B72" w14:textId="77777777" w:rsidR="0011646E" w:rsidRDefault="00946AEA">
            <w:pPr>
              <w:spacing w:line="276" w:lineRule="auto"/>
              <w:jc w:val="both"/>
            </w:pPr>
            <w:r>
              <w:rPr>
                <w:b/>
                <w:sz w:val="20"/>
                <w:szCs w:val="20"/>
                <w:highlight w:val="yellow"/>
              </w:rPr>
              <w:t>INGLÊS 2 (TARDE)</w:t>
            </w:r>
          </w:p>
          <w:p w14:paraId="271C2A2A" w14:textId="77777777" w:rsidR="0011646E" w:rsidRDefault="00946AEA">
            <w:pPr>
              <w:spacing w:line="276" w:lineRule="auto"/>
              <w:jc w:val="both"/>
            </w:pPr>
            <w:r>
              <w:rPr>
                <w:b/>
                <w:sz w:val="20"/>
                <w:szCs w:val="20"/>
                <w:highlight w:val="yellow"/>
              </w:rPr>
              <w:t>LIFE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4992" w14:textId="77777777" w:rsidR="0011646E" w:rsidRDefault="00946AEA">
            <w:pPr>
              <w:spacing w:line="276" w:lineRule="auto"/>
              <w:jc w:val="both"/>
            </w:pPr>
            <w:r>
              <w:rPr>
                <w:b/>
                <w:sz w:val="20"/>
                <w:szCs w:val="20"/>
                <w:highlight w:val="yellow"/>
              </w:rPr>
              <w:t>INGLÊS 4 (TARDE)</w:t>
            </w:r>
          </w:p>
          <w:p w14:paraId="1A356EB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FB9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573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11B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6D30E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B85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SARAH FORTE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71E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850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7D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5D8AC59E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TEL1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1AF0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1 (TARDE)</w:t>
            </w:r>
          </w:p>
          <w:p w14:paraId="443234A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LLE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4E0B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116F4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DBC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SERGIO AMANCIO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519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F87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264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INGLÊS 1 (TARDE)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24D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ENSINO PLA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5A8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TEORIA GR (NOITE)</w:t>
            </w:r>
          </w:p>
        </w:tc>
      </w:tr>
      <w:tr w:rsidR="0011646E" w14:paraId="6E824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FCBA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SUELI SARAIVA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72D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9085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1AEE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051CE36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CULTURA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5A3C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SEMINÁRIOS (TARDE)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8BE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E" w14:paraId="6C609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5D94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TIAGO CUNHA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A9F2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5D5C5EB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ESTRUTURA 1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55FE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BE01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LPT 2 (TARDE)</w:t>
            </w:r>
          </w:p>
          <w:p w14:paraId="0DD2DFD8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  <w:highlight w:val="yellow"/>
              </w:rPr>
              <w:t>ESTRUTURA 2 (NOITE)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0CC6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07AF" w14:textId="77777777" w:rsidR="0011646E" w:rsidRDefault="00946AEA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FEF6E18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2F5F7CF1" w14:textId="77777777" w:rsidR="0011646E" w:rsidRDefault="00946AEA">
      <w:pPr>
        <w:spacing w:line="276" w:lineRule="auto"/>
        <w:jc w:val="center"/>
      </w:pPr>
      <w:r>
        <w:rPr>
          <w:b/>
          <w:sz w:val="22"/>
          <w:szCs w:val="22"/>
        </w:rPr>
        <w:t xml:space="preserve"> </w:t>
      </w:r>
    </w:p>
    <w:p w14:paraId="7D48E471" w14:textId="77777777" w:rsidR="0011646E" w:rsidRDefault="0011646E">
      <w:pPr>
        <w:spacing w:line="276" w:lineRule="auto"/>
        <w:jc w:val="center"/>
      </w:pPr>
    </w:p>
    <w:sectPr w:rsidR="0011646E">
      <w:headerReference w:type="default" r:id="rId8"/>
      <w:footerReference w:type="default" r:id="rId9"/>
      <w:headerReference w:type="first" r:id="rId10"/>
      <w:footerReference w:type="first" r:id="rId11"/>
      <w:pgSz w:w="15840" w:h="12240"/>
      <w:pgMar w:top="1440" w:right="960" w:bottom="1440" w:left="1440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Carlos Alberto Muniz" w:date="2016-08-17T04:47:00Z" w:initials="">
    <w:p w14:paraId="2FAC359F" w14:textId="77777777" w:rsidR="0011646E" w:rsidRDefault="00946AEA">
      <w:pPr>
        <w:widowControl w:val="0"/>
      </w:pPr>
      <w:r>
        <w:rPr>
          <w:rFonts w:ascii="Arial" w:eastAsia="Arial" w:hAnsi="Arial" w:cs="Arial"/>
          <w:sz w:val="22"/>
          <w:szCs w:val="22"/>
        </w:rPr>
        <w:t>criar componente</w:t>
      </w:r>
    </w:p>
  </w:comment>
  <w:comment w:id="12" w:author="Carlos Alberto Muniz" w:date="2016-08-17T04:48:00Z" w:initials="">
    <w:p w14:paraId="7C91E8C1" w14:textId="77777777" w:rsidR="0011646E" w:rsidRDefault="00946AEA">
      <w:pPr>
        <w:widowControl w:val="0"/>
      </w:pPr>
      <w:r>
        <w:rPr>
          <w:rFonts w:ascii="Arial" w:eastAsia="Arial" w:hAnsi="Arial" w:cs="Arial"/>
          <w:sz w:val="22"/>
          <w:szCs w:val="22"/>
        </w:rPr>
        <w:t>criar componente</w:t>
      </w:r>
    </w:p>
  </w:comment>
  <w:comment w:id="13" w:author="Carlos Alberto Muniz" w:date="2016-08-16T03:25:00Z" w:initials="">
    <w:p w14:paraId="049B25B5" w14:textId="77777777" w:rsidR="0011646E" w:rsidRDefault="00946AEA">
      <w:pPr>
        <w:widowControl w:val="0"/>
      </w:pPr>
      <w:r>
        <w:rPr>
          <w:rFonts w:ascii="Arial" w:eastAsia="Arial" w:hAnsi="Arial" w:cs="Arial"/>
          <w:sz w:val="22"/>
          <w:szCs w:val="22"/>
        </w:rPr>
        <w:t>criar componente</w:t>
      </w:r>
    </w:p>
  </w:comment>
  <w:comment w:id="14" w:author="Carlos Alberto Muniz" w:date="2016-08-21T01:22:00Z" w:initials="">
    <w:p w14:paraId="4F025251" w14:textId="77777777" w:rsidR="0011646E" w:rsidRDefault="00946AEA">
      <w:pPr>
        <w:widowControl w:val="0"/>
      </w:pPr>
      <w:r>
        <w:rPr>
          <w:rFonts w:ascii="Arial" w:eastAsia="Arial" w:hAnsi="Arial" w:cs="Arial"/>
          <w:sz w:val="22"/>
          <w:szCs w:val="22"/>
        </w:rPr>
        <w:t>criar componente</w:t>
      </w:r>
    </w:p>
  </w:comment>
  <w:comment w:id="15" w:author="Carlos Alberto Muniz" w:date="2016-08-18T01:56:00Z" w:initials="">
    <w:p w14:paraId="271CC4CB" w14:textId="77777777" w:rsidR="0011646E" w:rsidRDefault="00946AEA">
      <w:pPr>
        <w:widowControl w:val="0"/>
      </w:pPr>
      <w:r>
        <w:rPr>
          <w:rFonts w:ascii="Arial" w:eastAsia="Arial" w:hAnsi="Arial" w:cs="Arial"/>
          <w:sz w:val="22"/>
          <w:szCs w:val="22"/>
        </w:rPr>
        <w:t>criar componente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AC359F" w15:done="0"/>
  <w15:commentEx w15:paraId="7C91E8C1" w15:done="0"/>
  <w15:commentEx w15:paraId="049B25B5" w15:done="0"/>
  <w15:commentEx w15:paraId="4F025251" w15:done="0"/>
  <w15:commentEx w15:paraId="271CC4C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E3C0" w14:textId="77777777" w:rsidR="00946AEA" w:rsidRDefault="00946AEA">
      <w:r>
        <w:separator/>
      </w:r>
    </w:p>
  </w:endnote>
  <w:endnote w:type="continuationSeparator" w:id="0">
    <w:p w14:paraId="50B7E7BC" w14:textId="77777777" w:rsidR="00946AEA" w:rsidRDefault="0094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FC67" w14:textId="77777777" w:rsidR="0011646E" w:rsidRDefault="0011646E">
    <w:pPr>
      <w:tabs>
        <w:tab w:val="right" w:pos="902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5569" w14:textId="77777777" w:rsidR="0011646E" w:rsidRDefault="001164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C81B" w14:textId="77777777" w:rsidR="00946AEA" w:rsidRDefault="00946AEA">
      <w:r>
        <w:separator/>
      </w:r>
    </w:p>
  </w:footnote>
  <w:footnote w:type="continuationSeparator" w:id="0">
    <w:p w14:paraId="5A22C9DE" w14:textId="77777777" w:rsidR="00946AEA" w:rsidRDefault="0094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1887" w14:textId="6D13B0BF" w:rsidR="0011646E" w:rsidRDefault="00946AEA">
    <w:pPr>
      <w:tabs>
        <w:tab w:val="right" w:pos="902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DE312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FFC7" w14:textId="22363D24" w:rsidR="0011646E" w:rsidRDefault="00946AEA">
    <w:pPr>
      <w:jc w:val="right"/>
    </w:pPr>
    <w:r>
      <w:fldChar w:fldCharType="begin"/>
    </w:r>
    <w:r>
      <w:instrText>PAGE</w:instrText>
    </w:r>
    <w:r>
      <w:fldChar w:fldCharType="separate"/>
    </w:r>
    <w:r w:rsidR="00DE312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6E"/>
    <w:rsid w:val="0011646E"/>
    <w:rsid w:val="00946AEA"/>
    <w:rsid w:val="00D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C46"/>
  <w15:docId w15:val="{72C6B620-E262-4BBF-876C-01EC601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1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2993</Words>
  <Characters>16167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Lucineudo Prof</dc:creator>
  <cp:lastModifiedBy>Lucineudo Prof</cp:lastModifiedBy>
  <cp:revision>2</cp:revision>
  <dcterms:created xsi:type="dcterms:W3CDTF">2016-08-24T12:20:00Z</dcterms:created>
  <dcterms:modified xsi:type="dcterms:W3CDTF">2016-08-24T12:20:00Z</dcterms:modified>
</cp:coreProperties>
</file>