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72F3" w:rsidRPr="006E1A13" w:rsidRDefault="003F7204">
      <w:pPr>
        <w:spacing w:line="276" w:lineRule="auto"/>
        <w:jc w:val="center"/>
        <w:rPr>
          <w:color w:val="auto"/>
          <w:sz w:val="22"/>
          <w:szCs w:val="22"/>
        </w:rPr>
      </w:pPr>
      <w:r w:rsidRPr="006E1A13">
        <w:rPr>
          <w:b/>
          <w:color w:val="auto"/>
          <w:sz w:val="22"/>
          <w:szCs w:val="22"/>
        </w:rPr>
        <w:t xml:space="preserve">OFERTA TRIMESTRAL PARA 2016. 1 DOS CURSOS DE HUMANIDADES, ANTROPOLOGIA, HISTÓRIA, SOCIOLOGIA, PEDAGOGIA E LETRAS, </w:t>
      </w:r>
    </w:p>
    <w:p w:rsidR="006472F3" w:rsidRPr="006E1A13" w:rsidRDefault="003F7204">
      <w:pPr>
        <w:spacing w:line="276" w:lineRule="auto"/>
        <w:jc w:val="center"/>
        <w:rPr>
          <w:b/>
          <w:color w:val="auto"/>
          <w:sz w:val="22"/>
          <w:szCs w:val="22"/>
        </w:rPr>
      </w:pPr>
      <w:r w:rsidRPr="006E1A13">
        <w:rPr>
          <w:b/>
          <w:color w:val="auto"/>
          <w:sz w:val="22"/>
          <w:szCs w:val="22"/>
        </w:rPr>
        <w:t>05 de setembro de 2016</w:t>
      </w:r>
    </w:p>
    <w:p w:rsidR="002003B9" w:rsidRPr="006E1A13" w:rsidRDefault="002003B9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3801F0">
        <w:trPr>
          <w:trHeight w:val="260"/>
        </w:trPr>
        <w:tc>
          <w:tcPr>
            <w:tcW w:w="12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:rsidR="002003B9" w:rsidRPr="006E1A13" w:rsidRDefault="002003B9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UNIVERSIDADE DA INTEGRAÇÃO INTERNACIONAL DA LUSOFONIA AFRO-BRASILEIRA – UNILAB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2003B9" w:rsidRPr="006E1A13" w:rsidRDefault="002003B9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2003B9" w:rsidRPr="006E1A13" w:rsidRDefault="002003B9" w:rsidP="002003B9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LEITURA E PRODUÇÃO DE TEXTOS II</w:t>
            </w:r>
          </w:p>
        </w:tc>
      </w:tr>
      <w:tr w:rsidR="006E1A13" w:rsidRPr="006E1A13" w:rsidTr="003801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1</w:t>
            </w:r>
          </w:p>
        </w:tc>
      </w:tr>
      <w:tr w:rsidR="006E1A13" w:rsidRPr="006E1A13" w:rsidTr="003801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3A1A0C">
        <w:trPr>
          <w:trHeight w:val="240"/>
        </w:trPr>
        <w:tc>
          <w:tcPr>
            <w:tcW w:w="1860" w:type="dxa"/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A1A0C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Meire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A1A0C">
        <w:trPr>
          <w:trHeight w:val="240"/>
        </w:trPr>
        <w:tc>
          <w:tcPr>
            <w:tcW w:w="1860" w:type="dxa"/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Meire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2003B9" w:rsidRPr="006E1A13" w:rsidRDefault="002003B9" w:rsidP="002003B9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3B9" w:rsidRPr="006E1A13" w:rsidRDefault="002003B9" w:rsidP="002003B9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3B9" w:rsidRPr="006E1A13" w:rsidRDefault="002003B9" w:rsidP="002003B9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3B9" w:rsidRPr="006E1A13" w:rsidRDefault="002003B9" w:rsidP="002003B9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3B9" w:rsidRPr="006E1A13" w:rsidRDefault="002003B9" w:rsidP="002003B9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3B9" w:rsidRPr="006E1A13" w:rsidRDefault="002003B9" w:rsidP="002003B9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2003B9" w:rsidRPr="006E1A13" w:rsidRDefault="002003B9" w:rsidP="002003B9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2003B9" w:rsidRPr="006E1A13" w:rsidRDefault="002003B9" w:rsidP="002003B9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3B9" w:rsidRPr="006E1A13" w:rsidRDefault="002003B9" w:rsidP="002003B9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3B9" w:rsidRPr="006E1A13" w:rsidRDefault="002003B9" w:rsidP="002003B9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3B9" w:rsidRPr="006E1A13" w:rsidRDefault="002003B9" w:rsidP="002003B9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3B9" w:rsidRPr="006E1A13" w:rsidRDefault="002003B9" w:rsidP="002003B9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3B9" w:rsidRPr="006E1A13" w:rsidRDefault="002003B9" w:rsidP="002003B9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2003B9" w:rsidRPr="006E1A13" w:rsidRDefault="002003B9" w:rsidP="002003B9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2003B9" w:rsidRPr="006E1A13" w:rsidRDefault="002003B9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3801F0">
        <w:trPr>
          <w:trHeight w:val="260"/>
        </w:trPr>
        <w:tc>
          <w:tcPr>
            <w:tcW w:w="12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:rsidR="003A1A0C" w:rsidRPr="006E1A13" w:rsidRDefault="003A1A0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UNIVERSIDADE DA INTEGRAÇÃO INTERNACIONAL DA LUSOFONIA AFRO-BRASILEIRA – UNILAB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A1A0C" w:rsidRPr="006E1A13" w:rsidRDefault="003A1A0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LEITURA E PRODUÇÃO DE TEXTOS II</w:t>
            </w:r>
          </w:p>
        </w:tc>
      </w:tr>
      <w:tr w:rsidR="006E1A13" w:rsidRPr="006E1A13" w:rsidTr="003801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2</w:t>
            </w:r>
          </w:p>
        </w:tc>
      </w:tr>
      <w:tr w:rsidR="006E1A13" w:rsidRPr="006E1A13" w:rsidTr="003801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801F0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Lucineudo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lastRenderedPageBreak/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801F0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Lucineudo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3A1A0C" w:rsidRPr="006E1A13" w:rsidRDefault="003A1A0C" w:rsidP="003A1A0C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3801F0">
        <w:trPr>
          <w:trHeight w:val="260"/>
        </w:trPr>
        <w:tc>
          <w:tcPr>
            <w:tcW w:w="12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:rsidR="003A1A0C" w:rsidRPr="006E1A13" w:rsidRDefault="003A1A0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UNIVERSIDADE DA INTEGRAÇÃO INTERNACIONAL DA LUSOFONIA AFRO-BRASILEIRA – UNILAB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A1A0C" w:rsidRPr="006E1A13" w:rsidRDefault="003A1A0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LEITURA E PRODUÇÃO DE TEXTOS II</w:t>
            </w:r>
          </w:p>
        </w:tc>
      </w:tr>
      <w:tr w:rsidR="006E1A13" w:rsidRPr="006E1A13" w:rsidTr="003801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3</w:t>
            </w:r>
          </w:p>
        </w:tc>
      </w:tr>
      <w:tr w:rsidR="006E1A13" w:rsidRPr="006E1A13" w:rsidTr="003A1A0C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tcBorders>
              <w:bottom w:val="single" w:sz="6" w:space="0" w:color="000000"/>
            </w:tcBorders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3A1A0C">
        <w:trPr>
          <w:trHeight w:val="240"/>
        </w:trPr>
        <w:tc>
          <w:tcPr>
            <w:tcW w:w="1860" w:type="dxa"/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A1A0C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Leidiane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A1A0C">
        <w:trPr>
          <w:trHeight w:val="240"/>
        </w:trPr>
        <w:tc>
          <w:tcPr>
            <w:tcW w:w="1860" w:type="dxa"/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A1A0C" w:rsidRPr="006E1A13" w:rsidRDefault="003A1A0C" w:rsidP="003A1A0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Leidiane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A1A0C">
        <w:trPr>
          <w:trHeight w:val="240"/>
        </w:trPr>
        <w:tc>
          <w:tcPr>
            <w:tcW w:w="1860" w:type="dxa"/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A0C" w:rsidRPr="006E1A13" w:rsidRDefault="003A1A0C" w:rsidP="003A1A0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3A1A0C" w:rsidRPr="006E1A13" w:rsidRDefault="003A1A0C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3801F0">
        <w:trPr>
          <w:trHeight w:val="260"/>
        </w:trPr>
        <w:tc>
          <w:tcPr>
            <w:tcW w:w="12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:rsidR="008435C7" w:rsidRPr="006E1A13" w:rsidRDefault="008435C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UNIVERSIDADE DA INTEGRAÇÃO INTERNACIONAL DA LUSOFONIA AFRO-BRASILEIRA – UNILAB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8435C7" w:rsidRPr="006E1A13" w:rsidRDefault="008435C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8435C7" w:rsidRPr="006E1A13" w:rsidRDefault="008435C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8435C7" w:rsidRPr="006E1A13" w:rsidRDefault="008435C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LEITURA E PRODUÇÃO DE TEXTOS II</w:t>
            </w:r>
          </w:p>
        </w:tc>
      </w:tr>
      <w:tr w:rsidR="006E1A13" w:rsidRPr="006E1A13" w:rsidTr="003801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8435C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4</w:t>
            </w:r>
          </w:p>
        </w:tc>
      </w:tr>
      <w:tr w:rsidR="006E1A13" w:rsidRPr="006E1A13" w:rsidTr="003801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8435C7" w:rsidRPr="006E1A13" w:rsidRDefault="008435C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8435C7" w:rsidRPr="006E1A13" w:rsidRDefault="008435C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tcBorders>
              <w:bottom w:val="single" w:sz="6" w:space="0" w:color="000000"/>
            </w:tcBorders>
            <w:shd w:val="clear" w:color="auto" w:fill="DEEBF6"/>
            <w:vAlign w:val="center"/>
          </w:tcPr>
          <w:p w:rsidR="008435C7" w:rsidRPr="006E1A13" w:rsidRDefault="008435C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8435C7" w:rsidRPr="006E1A13" w:rsidRDefault="008435C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8435C7" w:rsidRPr="006E1A13" w:rsidRDefault="008435C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8435C7" w:rsidRPr="006E1A13" w:rsidRDefault="008435C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8435C7" w:rsidRPr="006E1A13" w:rsidRDefault="008435C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lastRenderedPageBreak/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Tiago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Tiago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8435C7" w:rsidRPr="006E1A13" w:rsidRDefault="008435C7" w:rsidP="008435C7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8A4F67" w:rsidRPr="006E1A13" w:rsidRDefault="008A4F67" w:rsidP="008A4F67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3801F0">
        <w:trPr>
          <w:trHeight w:val="260"/>
        </w:trPr>
        <w:tc>
          <w:tcPr>
            <w:tcW w:w="12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UNIVERSIDADE DA INTEGRAÇÃO INTERNACIONAL DA LUSOFONIA AFRO-BRASILEIRA – UNILAB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LEITURA E PRODUÇÃO DE TEXTOS II</w:t>
            </w:r>
          </w:p>
        </w:tc>
      </w:tr>
      <w:tr w:rsidR="006E1A13" w:rsidRPr="006E1A13" w:rsidTr="003801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5</w:t>
            </w:r>
          </w:p>
        </w:tc>
      </w:tr>
      <w:tr w:rsidR="006E1A13" w:rsidRPr="006E1A13" w:rsidTr="003801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tcBorders>
              <w:bottom w:val="single" w:sz="6" w:space="0" w:color="000000"/>
            </w:tcBorders>
            <w:shd w:val="clear" w:color="auto" w:fill="DEEBF6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A4F67" w:rsidRPr="006E1A13" w:rsidRDefault="008A4F67" w:rsidP="003801F0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Camila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Camila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8A4F67" w:rsidRPr="006E1A13" w:rsidRDefault="008A4F67" w:rsidP="008A4F67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8A4F67" w:rsidRPr="006E1A13" w:rsidRDefault="008A4F67" w:rsidP="008435C7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8A4F67" w:rsidRPr="006E1A13" w:rsidRDefault="008A4F67" w:rsidP="008A4F67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3801F0">
        <w:trPr>
          <w:trHeight w:val="260"/>
        </w:trPr>
        <w:tc>
          <w:tcPr>
            <w:tcW w:w="12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UNIVERSIDADE DA INTEGRAÇÃO INTERNACIONAL DA LUSOFONIA AFRO-BRASILEIRA – UNILAB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LEITURA E PRODUÇÃO DE TEXTOS II</w:t>
            </w:r>
          </w:p>
        </w:tc>
      </w:tr>
      <w:tr w:rsidR="006E1A13" w:rsidRPr="006E1A13" w:rsidTr="003801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6</w:t>
            </w:r>
          </w:p>
        </w:tc>
      </w:tr>
      <w:tr w:rsidR="006E1A13" w:rsidRPr="006E1A13" w:rsidTr="003801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3801F0">
        <w:trPr>
          <w:trHeight w:val="1050"/>
        </w:trPr>
        <w:tc>
          <w:tcPr>
            <w:tcW w:w="1860" w:type="dxa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A4F67" w:rsidRPr="006E1A13" w:rsidRDefault="008A4F67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A4F67" w:rsidRPr="006E1A13" w:rsidRDefault="008A4F67" w:rsidP="003801F0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Meire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A4F67" w:rsidRPr="006E1A13" w:rsidRDefault="008A4F67" w:rsidP="003801F0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Meire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67" w:rsidRPr="006E1A13" w:rsidRDefault="008A4F67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A4F67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8A4F67" w:rsidRPr="006E1A13" w:rsidRDefault="008A4F67" w:rsidP="008A4F67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8A4F67" w:rsidRPr="006E1A13" w:rsidRDefault="008A4F67" w:rsidP="008A4F67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8435C7" w:rsidRPr="006E1A13" w:rsidRDefault="008435C7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3801F0">
        <w:trPr>
          <w:trHeight w:val="260"/>
        </w:trPr>
        <w:tc>
          <w:tcPr>
            <w:tcW w:w="12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:rsidR="002003B9" w:rsidRPr="006E1A13" w:rsidRDefault="002003B9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UNIVERSIDADE DA INTEGRAÇÃO INTERNACIONAL DA LUSOFONIA AFRO-BRASILEIRA – UNILAB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2003B9" w:rsidRPr="006E1A13" w:rsidRDefault="002003B9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LEITURA E PRODUÇÃO DE TEXTOS II</w:t>
            </w:r>
          </w:p>
        </w:tc>
      </w:tr>
      <w:tr w:rsidR="006E1A13" w:rsidRPr="006E1A13" w:rsidTr="003801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2003B9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7</w:t>
            </w:r>
          </w:p>
        </w:tc>
      </w:tr>
      <w:tr w:rsidR="006E1A13" w:rsidRPr="006E1A13" w:rsidTr="003801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2003B9" w:rsidRPr="006E1A13" w:rsidRDefault="002003B9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Lucineudo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Lucineudo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651A4A" w:rsidRPr="006E1A13" w:rsidRDefault="00651A4A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2003B9" w:rsidRPr="006E1A13" w:rsidRDefault="002003B9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3801F0">
        <w:trPr>
          <w:trHeight w:val="260"/>
        </w:trPr>
        <w:tc>
          <w:tcPr>
            <w:tcW w:w="12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:rsidR="0017296C" w:rsidRPr="006E1A13" w:rsidRDefault="0017296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UNIVERSIDADE DA INTEGRAÇÃO INTERNACIONAL DA LUSOFONIA AFRO-BRASILEIRA – UNILAB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17296C" w:rsidRPr="006E1A13" w:rsidRDefault="0017296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LEITURA E PRODUÇÃO DE TEXTOS II</w:t>
            </w:r>
          </w:p>
        </w:tc>
      </w:tr>
      <w:tr w:rsidR="006E1A13" w:rsidRPr="006E1A13" w:rsidTr="003801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17296C" w:rsidRPr="006E1A13" w:rsidRDefault="0017296C" w:rsidP="008A4F6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TURMA </w:t>
            </w:r>
            <w:r w:rsidR="008A4F67" w:rsidRPr="006E1A13">
              <w:rPr>
                <w:rFonts w:eastAsia="Calibri"/>
                <w:b/>
                <w:color w:val="auto"/>
                <w:sz w:val="22"/>
                <w:szCs w:val="22"/>
              </w:rPr>
              <w:t>8</w:t>
            </w: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 (LETRAS)</w:t>
            </w:r>
          </w:p>
        </w:tc>
      </w:tr>
      <w:tr w:rsidR="006E1A13" w:rsidRPr="006E1A13" w:rsidTr="003801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lastRenderedPageBreak/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Léia</w:t>
            </w:r>
            <w:r w:rsidRPr="006E1A13">
              <w:rPr>
                <w:b/>
                <w:color w:val="auto"/>
                <w:sz w:val="22"/>
                <w:szCs w:val="22"/>
              </w:rPr>
              <w:t xml:space="preserve">] – </w:t>
            </w:r>
            <w:r w:rsidRPr="006E1A13">
              <w:rPr>
                <w:color w:val="auto"/>
                <w:sz w:val="22"/>
                <w:szCs w:val="22"/>
              </w:rPr>
              <w:t>TURMA DE LETRAS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Léia</w:t>
            </w:r>
            <w:r w:rsidRPr="006E1A13">
              <w:rPr>
                <w:b/>
                <w:color w:val="auto"/>
                <w:sz w:val="22"/>
                <w:szCs w:val="22"/>
              </w:rPr>
              <w:t xml:space="preserve">] – </w:t>
            </w:r>
            <w:r w:rsidRPr="006E1A13">
              <w:rPr>
                <w:color w:val="auto"/>
                <w:sz w:val="22"/>
                <w:szCs w:val="22"/>
              </w:rPr>
              <w:t>TURMA DE LETRAS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2003B9" w:rsidRPr="006E1A13" w:rsidRDefault="002003B9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3801F0">
        <w:trPr>
          <w:trHeight w:val="260"/>
        </w:trPr>
        <w:tc>
          <w:tcPr>
            <w:tcW w:w="12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:rsidR="003A1A0C" w:rsidRPr="006E1A13" w:rsidRDefault="003A1A0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UNIVERSIDADE DA INTEGRAÇÃO INTERNACIONAL DA LUSOFONIA AFRO-BRASILEIRA – UNILAB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A1A0C" w:rsidRPr="006E1A13" w:rsidRDefault="003A1A0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LEITURA E PRODUÇÃO DE TEXTOS II</w:t>
            </w:r>
          </w:p>
        </w:tc>
      </w:tr>
      <w:tr w:rsidR="006E1A13" w:rsidRPr="006E1A13" w:rsidTr="003801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3A1A0C" w:rsidRPr="006E1A13" w:rsidRDefault="003A1A0C" w:rsidP="003A1A0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TURMA </w:t>
            </w:r>
            <w:r w:rsidR="008A4F67" w:rsidRPr="006E1A13">
              <w:rPr>
                <w:rFonts w:eastAsia="Calibri"/>
                <w:b/>
                <w:color w:val="auto"/>
                <w:sz w:val="22"/>
                <w:szCs w:val="22"/>
              </w:rPr>
              <w:t>9</w:t>
            </w:r>
          </w:p>
        </w:tc>
      </w:tr>
      <w:tr w:rsidR="006E1A13" w:rsidRPr="006E1A13" w:rsidTr="003801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A1A0C" w:rsidRPr="006E1A13" w:rsidRDefault="003A1A0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8435C7">
        <w:trPr>
          <w:trHeight w:val="25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Leidiane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Leidiane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3A1A0C" w:rsidRPr="006E1A13" w:rsidRDefault="003A1A0C" w:rsidP="003A1A0C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3801F0">
        <w:trPr>
          <w:trHeight w:val="260"/>
        </w:trPr>
        <w:tc>
          <w:tcPr>
            <w:tcW w:w="12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:rsidR="0017296C" w:rsidRPr="006E1A13" w:rsidRDefault="0017296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lastRenderedPageBreak/>
              <w:t>UNIVERSIDADE DA INTEGRAÇÃO INTERNACIONAL DA LUSOFONIA AFRO-BRASILEIRA – UNILAB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17296C" w:rsidRPr="006E1A13" w:rsidRDefault="0017296C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LEITURA E PRODUÇÃO DE TEXTOS II</w:t>
            </w:r>
          </w:p>
        </w:tc>
      </w:tr>
      <w:tr w:rsidR="006E1A13" w:rsidRPr="006E1A13" w:rsidTr="003801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17296C" w:rsidRPr="006E1A13" w:rsidRDefault="008A4F67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10</w:t>
            </w:r>
          </w:p>
        </w:tc>
      </w:tr>
      <w:tr w:rsidR="006E1A13" w:rsidRPr="006E1A13" w:rsidTr="003801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17296C" w:rsidRPr="006E1A13" w:rsidRDefault="0017296C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Cássio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8435C7">
        <w:trPr>
          <w:trHeight w:val="240"/>
        </w:trPr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435C7" w:rsidRPr="006E1A13" w:rsidRDefault="008435C7" w:rsidP="008435C7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Leitura e Produção de Texto II</w:t>
            </w:r>
          </w:p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Cássio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5C7" w:rsidRPr="006E1A13" w:rsidRDefault="008435C7" w:rsidP="008435C7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8435C7" w:rsidRPr="006E1A13" w:rsidRDefault="008435C7" w:rsidP="008435C7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2003B9" w:rsidRPr="006E1A13" w:rsidRDefault="002003B9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DB201B" w:rsidRPr="006E1A13" w:rsidRDefault="00DB201B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DB201B" w:rsidRPr="006E1A13" w:rsidRDefault="00DB201B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DB201B" w:rsidRPr="006E1A13" w:rsidRDefault="00DB201B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DB201B" w:rsidRPr="006E1A13" w:rsidRDefault="00DB201B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DB201B" w:rsidRPr="006E1A13" w:rsidRDefault="00DB201B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DB201B" w:rsidRPr="006E1A13" w:rsidRDefault="00DB201B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DB201B" w:rsidRPr="006E1A13" w:rsidRDefault="00DB201B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DB201B" w:rsidRPr="006E1A13" w:rsidRDefault="00DB201B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DB201B" w:rsidRPr="006E1A13" w:rsidRDefault="00DB201B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3801F0">
        <w:trPr>
          <w:trHeight w:val="260"/>
        </w:trPr>
        <w:tc>
          <w:tcPr>
            <w:tcW w:w="12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lastRenderedPageBreak/>
              <w:t>UNIVERSIDADE DA INTEGRAÇÃO INTERNACIONAL DA LUSOFONIA AFRO-BRASILEIRA – UNILAB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LITERATURAS EM LÍNGUA PORTUGUESA II (BHU)</w:t>
            </w:r>
          </w:p>
        </w:tc>
      </w:tr>
      <w:tr w:rsidR="006E1A13" w:rsidRPr="006E1A13" w:rsidTr="003801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1</w:t>
            </w:r>
          </w:p>
        </w:tc>
      </w:tr>
      <w:tr w:rsidR="006E1A13" w:rsidRPr="006E1A13" w:rsidTr="003801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Literaturas em Língua Portuguesa II</w:t>
            </w:r>
          </w:p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Jo A-Mi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Literaturas em Língua Portuguesa II</w:t>
            </w:r>
          </w:p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Jo A-Mi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3801F0" w:rsidRPr="006E1A13" w:rsidRDefault="003801F0" w:rsidP="003801F0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2003B9" w:rsidRPr="006E1A13" w:rsidRDefault="002003B9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2003B9" w:rsidRPr="006E1A13" w:rsidRDefault="002003B9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3801F0" w:rsidRPr="006E1A13" w:rsidRDefault="003801F0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3801F0" w:rsidRPr="006E1A13" w:rsidRDefault="003801F0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3801F0" w:rsidRPr="006E1A13" w:rsidRDefault="003801F0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3801F0" w:rsidRPr="006E1A13" w:rsidRDefault="003801F0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3801F0" w:rsidRPr="006E1A13" w:rsidRDefault="003801F0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3801F0" w:rsidRPr="006E1A13" w:rsidRDefault="003801F0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2003B9" w:rsidRPr="006E1A13" w:rsidRDefault="002003B9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LITERATURAS EM LÍNGUA PORTUGUESA II (BHU)</w:t>
            </w:r>
          </w:p>
        </w:tc>
      </w:tr>
      <w:tr w:rsidR="006E1A13" w:rsidRPr="006E1A13" w:rsidTr="003801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2</w:t>
            </w:r>
          </w:p>
        </w:tc>
      </w:tr>
      <w:tr w:rsidR="006E1A13" w:rsidRPr="006E1A13" w:rsidTr="003801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Literaturas em Língua Portuguesa II</w:t>
            </w:r>
          </w:p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André Telles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Literaturas em Língua Portuguesa II</w:t>
            </w:r>
          </w:p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André Telles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3801F0" w:rsidRPr="006E1A13" w:rsidRDefault="003801F0" w:rsidP="003801F0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3801F0" w:rsidRPr="006E1A13" w:rsidRDefault="003801F0" w:rsidP="003801F0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LITERATURAS EM LÍNGUA PORTUGUESA II (BHU)</w:t>
            </w:r>
          </w:p>
        </w:tc>
      </w:tr>
      <w:tr w:rsidR="006E1A13" w:rsidRPr="006E1A13" w:rsidTr="003801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2</w:t>
            </w:r>
          </w:p>
        </w:tc>
      </w:tr>
      <w:tr w:rsidR="006E1A13" w:rsidRPr="006E1A13" w:rsidTr="003801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lastRenderedPageBreak/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lastRenderedPageBreak/>
              <w:t>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lastRenderedPageBreak/>
              <w:t>********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Literaturas em Língua Portuguesa II</w:t>
            </w:r>
          </w:p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André Telles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3801F0">
        <w:trPr>
          <w:trHeight w:val="240"/>
        </w:trPr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Literaturas em Língua Portuguesa II</w:t>
            </w:r>
          </w:p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André Telles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F0" w:rsidRPr="006E1A13" w:rsidRDefault="003801F0" w:rsidP="003801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3801F0" w:rsidRPr="006E1A13" w:rsidRDefault="003801F0" w:rsidP="003801F0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3801F0" w:rsidRPr="006E1A13" w:rsidRDefault="003801F0" w:rsidP="003801F0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801F0" w:rsidRPr="006E1A13" w:rsidRDefault="003801F0" w:rsidP="003801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3801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LÍNGUA INGLESA I (BHU)</w:t>
            </w:r>
          </w:p>
        </w:tc>
      </w:tr>
      <w:tr w:rsidR="006E1A13" w:rsidRPr="006E1A13" w:rsidTr="003801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1</w:t>
            </w:r>
          </w:p>
        </w:tc>
      </w:tr>
      <w:tr w:rsidR="006E1A13" w:rsidRPr="006E1A13" w:rsidTr="003801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3801F0" w:rsidRPr="006E1A13" w:rsidRDefault="003801F0" w:rsidP="003801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BF684C">
        <w:trPr>
          <w:trHeight w:val="240"/>
        </w:trPr>
        <w:tc>
          <w:tcPr>
            <w:tcW w:w="1860" w:type="dxa"/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Língua Inglesa I </w:t>
            </w:r>
          </w:p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Sérgio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BF684C">
        <w:trPr>
          <w:trHeight w:val="240"/>
        </w:trPr>
        <w:tc>
          <w:tcPr>
            <w:tcW w:w="1860" w:type="dxa"/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Língua Inglesa I </w:t>
            </w:r>
          </w:p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Sérgio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BF684C">
        <w:trPr>
          <w:trHeight w:val="240"/>
        </w:trPr>
        <w:tc>
          <w:tcPr>
            <w:tcW w:w="1860" w:type="dxa"/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BF684C">
        <w:trPr>
          <w:trHeight w:val="240"/>
        </w:trPr>
        <w:tc>
          <w:tcPr>
            <w:tcW w:w="1860" w:type="dxa"/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3801F0" w:rsidRPr="006E1A13" w:rsidRDefault="003801F0" w:rsidP="003801F0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3801F0" w:rsidRPr="006E1A13" w:rsidRDefault="003801F0" w:rsidP="003801F0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3801F0" w:rsidRPr="006E1A13" w:rsidRDefault="003801F0" w:rsidP="003801F0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BF684C" w:rsidRPr="006E1A13" w:rsidRDefault="00BF684C" w:rsidP="00BF684C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2034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BF684C" w:rsidRPr="006E1A13" w:rsidRDefault="00BF684C" w:rsidP="002034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2034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2034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LÍNGUA INGLESA I (BHU)</w:t>
            </w:r>
          </w:p>
        </w:tc>
      </w:tr>
      <w:tr w:rsidR="006E1A13" w:rsidRPr="006E1A13" w:rsidTr="002034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2</w:t>
            </w:r>
          </w:p>
        </w:tc>
      </w:tr>
      <w:tr w:rsidR="006E1A13" w:rsidRPr="006E1A13" w:rsidTr="002034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9240EA">
        <w:trPr>
          <w:trHeight w:val="240"/>
        </w:trPr>
        <w:tc>
          <w:tcPr>
            <w:tcW w:w="1860" w:type="dxa"/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  <w:p w:rsidR="00BF684C" w:rsidRPr="006E1A13" w:rsidRDefault="00BF684C" w:rsidP="00BF684C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highlight w:val="yellow"/>
              </w:rPr>
              <w:t xml:space="preserve">Língua Inglesa I </w:t>
            </w:r>
          </w:p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b/>
                <w:color w:val="auto"/>
                <w:sz w:val="22"/>
                <w:szCs w:val="22"/>
                <w:highlight w:val="yellow"/>
              </w:rPr>
              <w:t>[</w:t>
            </w:r>
            <w:r w:rsidRPr="006E1A13">
              <w:rPr>
                <w:color w:val="auto"/>
                <w:sz w:val="22"/>
                <w:szCs w:val="22"/>
                <w:highlight w:val="yellow"/>
              </w:rPr>
              <w:t>Calado</w:t>
            </w:r>
            <w:r w:rsidRPr="006E1A13">
              <w:rPr>
                <w:b/>
                <w:color w:val="auto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BF684C">
        <w:trPr>
          <w:trHeight w:val="240"/>
        </w:trPr>
        <w:tc>
          <w:tcPr>
            <w:tcW w:w="1860" w:type="dxa"/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highlight w:val="yellow"/>
              </w:rPr>
              <w:t xml:space="preserve">Língua Inglesa I </w:t>
            </w:r>
          </w:p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b/>
                <w:color w:val="auto"/>
                <w:sz w:val="22"/>
                <w:szCs w:val="22"/>
                <w:highlight w:val="yellow"/>
              </w:rPr>
              <w:t>[</w:t>
            </w:r>
            <w:r w:rsidRPr="006E1A13">
              <w:rPr>
                <w:color w:val="auto"/>
                <w:sz w:val="22"/>
                <w:szCs w:val="22"/>
                <w:highlight w:val="yellow"/>
              </w:rPr>
              <w:t>Calado</w:t>
            </w:r>
            <w:r w:rsidRPr="006E1A13">
              <w:rPr>
                <w:b/>
                <w:color w:val="auto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2034F0">
        <w:trPr>
          <w:trHeight w:val="240"/>
        </w:trPr>
        <w:tc>
          <w:tcPr>
            <w:tcW w:w="1860" w:type="dxa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2034F0">
        <w:trPr>
          <w:trHeight w:val="240"/>
        </w:trPr>
        <w:tc>
          <w:tcPr>
            <w:tcW w:w="1860" w:type="dxa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BF684C" w:rsidRPr="006E1A13" w:rsidRDefault="00BF684C" w:rsidP="00BF684C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3801F0" w:rsidRPr="006E1A13" w:rsidRDefault="003801F0" w:rsidP="003801F0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2034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BF684C" w:rsidRPr="006E1A13" w:rsidRDefault="00BF684C" w:rsidP="002034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2034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2034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LÍNGUA INGLESA II (BHU)</w:t>
            </w:r>
          </w:p>
        </w:tc>
      </w:tr>
      <w:tr w:rsidR="006E1A13" w:rsidRPr="006E1A13" w:rsidTr="002034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1</w:t>
            </w:r>
          </w:p>
        </w:tc>
      </w:tr>
      <w:tr w:rsidR="006E1A13" w:rsidRPr="006E1A13" w:rsidTr="002034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E13D26">
        <w:trPr>
          <w:trHeight w:val="240"/>
        </w:trPr>
        <w:tc>
          <w:tcPr>
            <w:tcW w:w="1860" w:type="dxa"/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Língua Inglesa II </w:t>
            </w:r>
          </w:p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Ana Cristina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E13D26">
        <w:trPr>
          <w:trHeight w:val="240"/>
        </w:trPr>
        <w:tc>
          <w:tcPr>
            <w:tcW w:w="1860" w:type="dxa"/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Língua Inglesa II </w:t>
            </w:r>
          </w:p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Ana Cristina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F684C" w:rsidRPr="006E1A13" w:rsidRDefault="00BF684C" w:rsidP="00BF684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BF684C" w:rsidRPr="006E1A13" w:rsidRDefault="00BF684C" w:rsidP="00BF684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2034F0">
        <w:trPr>
          <w:trHeight w:val="240"/>
        </w:trPr>
        <w:tc>
          <w:tcPr>
            <w:tcW w:w="1860" w:type="dxa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lastRenderedPageBreak/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2034F0">
        <w:trPr>
          <w:trHeight w:val="240"/>
        </w:trPr>
        <w:tc>
          <w:tcPr>
            <w:tcW w:w="1860" w:type="dxa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4C" w:rsidRPr="006E1A13" w:rsidRDefault="00BF684C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BF684C" w:rsidRPr="006E1A13" w:rsidRDefault="00BF684C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E13D26" w:rsidRPr="006E1A13" w:rsidRDefault="00E13D26" w:rsidP="00E13D26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2034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E13D26" w:rsidRPr="006E1A13" w:rsidRDefault="00E13D26" w:rsidP="002034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2034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2034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LÍNGUA INGLESA II (BHU)</w:t>
            </w:r>
          </w:p>
        </w:tc>
      </w:tr>
      <w:tr w:rsidR="006E1A13" w:rsidRPr="006E1A13" w:rsidTr="002034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2</w:t>
            </w:r>
          </w:p>
        </w:tc>
      </w:tr>
      <w:tr w:rsidR="006E1A13" w:rsidRPr="006E1A13" w:rsidTr="002034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2034F0">
        <w:trPr>
          <w:trHeight w:val="240"/>
        </w:trPr>
        <w:tc>
          <w:tcPr>
            <w:tcW w:w="1860" w:type="dxa"/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E13D26" w:rsidRPr="006E1A13" w:rsidRDefault="00E13D26" w:rsidP="002034F0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Língua Inglesa II </w:t>
            </w:r>
          </w:p>
          <w:p w:rsidR="00E13D26" w:rsidRPr="006E1A13" w:rsidRDefault="00E13D26" w:rsidP="00E13D26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Roque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D26" w:rsidRPr="006E1A13" w:rsidRDefault="00E13D26" w:rsidP="002034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E13D26" w:rsidRPr="006E1A13" w:rsidRDefault="00E13D26" w:rsidP="002034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E13D26" w:rsidRPr="006E1A13" w:rsidRDefault="00E13D26" w:rsidP="002034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D26" w:rsidRPr="006E1A13" w:rsidRDefault="00E13D26" w:rsidP="002034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E13D26" w:rsidRPr="006E1A13" w:rsidRDefault="00E13D26" w:rsidP="002034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E13D26" w:rsidRPr="006E1A13" w:rsidRDefault="00E13D26" w:rsidP="002034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2034F0">
        <w:trPr>
          <w:trHeight w:val="240"/>
        </w:trPr>
        <w:tc>
          <w:tcPr>
            <w:tcW w:w="1860" w:type="dxa"/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D26" w:rsidRPr="006E1A13" w:rsidRDefault="00E13D26" w:rsidP="002034F0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Língua Inglesa II </w:t>
            </w:r>
          </w:p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Roque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D26" w:rsidRPr="006E1A13" w:rsidRDefault="00E13D26" w:rsidP="002034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E13D26" w:rsidRPr="006E1A13" w:rsidRDefault="00E13D26" w:rsidP="002034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D26" w:rsidRPr="006E1A13" w:rsidRDefault="00E13D26" w:rsidP="002034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E13D26" w:rsidRPr="006E1A13" w:rsidRDefault="00E13D26" w:rsidP="002034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2034F0">
        <w:trPr>
          <w:trHeight w:val="240"/>
        </w:trPr>
        <w:tc>
          <w:tcPr>
            <w:tcW w:w="1860" w:type="dxa"/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D26" w:rsidRPr="006E1A13" w:rsidRDefault="00E13D26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D26" w:rsidRPr="006E1A13" w:rsidRDefault="00E13D26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D26" w:rsidRPr="006E1A13" w:rsidRDefault="00E13D26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D26" w:rsidRPr="006E1A13" w:rsidRDefault="00E13D26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D26" w:rsidRPr="006E1A13" w:rsidRDefault="00E13D26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2034F0">
        <w:trPr>
          <w:trHeight w:val="240"/>
        </w:trPr>
        <w:tc>
          <w:tcPr>
            <w:tcW w:w="1860" w:type="dxa"/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D26" w:rsidRPr="006E1A13" w:rsidRDefault="00E13D26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D26" w:rsidRPr="006E1A13" w:rsidRDefault="00E13D26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D26" w:rsidRPr="006E1A13" w:rsidRDefault="00E13D26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D26" w:rsidRPr="006E1A13" w:rsidRDefault="00E13D26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D26" w:rsidRPr="006E1A13" w:rsidRDefault="00E13D26" w:rsidP="002034F0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E13D26" w:rsidRPr="006E1A13" w:rsidRDefault="00E13D26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E13D26" w:rsidRPr="006E1A13" w:rsidRDefault="00E13D26" w:rsidP="00E13D26">
      <w:pPr>
        <w:spacing w:line="276" w:lineRule="auto"/>
        <w:jc w:val="center"/>
        <w:rPr>
          <w:b/>
          <w:color w:val="auto"/>
          <w:sz w:val="22"/>
          <w:szCs w:val="22"/>
        </w:rPr>
      </w:pPr>
    </w:p>
    <w:p w:rsidR="00BF684C" w:rsidRPr="006E1A13" w:rsidRDefault="00BF684C" w:rsidP="00BF684C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2034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04185B" w:rsidRPr="006E1A13" w:rsidRDefault="0004185B" w:rsidP="002034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2034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04185B" w:rsidRPr="006E1A13" w:rsidRDefault="0004185B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2034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04185B" w:rsidRPr="006E1A13" w:rsidRDefault="0004185B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LÍNGUA INGLESA III (BHU)</w:t>
            </w:r>
          </w:p>
        </w:tc>
      </w:tr>
      <w:tr w:rsidR="006E1A13" w:rsidRPr="006E1A13" w:rsidTr="002034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04185B" w:rsidRPr="006E1A13" w:rsidRDefault="0004185B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1</w:t>
            </w:r>
          </w:p>
        </w:tc>
      </w:tr>
      <w:tr w:rsidR="006E1A13" w:rsidRPr="006E1A13" w:rsidTr="002034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04185B" w:rsidRPr="006E1A13" w:rsidRDefault="0004185B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04185B" w:rsidRPr="006E1A13" w:rsidRDefault="0004185B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04185B" w:rsidRPr="006E1A13" w:rsidRDefault="0004185B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04185B" w:rsidRPr="006E1A13" w:rsidRDefault="0004185B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04185B" w:rsidRPr="006E1A13" w:rsidRDefault="0004185B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04185B" w:rsidRPr="006E1A13" w:rsidRDefault="0004185B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04185B" w:rsidRPr="006E1A13" w:rsidRDefault="0004185B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04185B">
        <w:trPr>
          <w:trHeight w:val="240"/>
        </w:trPr>
        <w:tc>
          <w:tcPr>
            <w:tcW w:w="1860" w:type="dxa"/>
            <w:vAlign w:val="center"/>
          </w:tcPr>
          <w:p w:rsidR="0004185B" w:rsidRPr="006E1A13" w:rsidRDefault="0004185B" w:rsidP="0004185B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85B" w:rsidRPr="006E1A13" w:rsidRDefault="0004185B" w:rsidP="0004185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04185B" w:rsidRPr="006E1A13" w:rsidRDefault="0004185B" w:rsidP="0004185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04185B" w:rsidRPr="006E1A13" w:rsidRDefault="0004185B" w:rsidP="0004185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85B" w:rsidRPr="006E1A13" w:rsidRDefault="0004185B" w:rsidP="0004185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04185B" w:rsidRPr="006E1A13" w:rsidRDefault="0004185B" w:rsidP="0004185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04185B" w:rsidRPr="006E1A13" w:rsidRDefault="0004185B" w:rsidP="0004185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85B" w:rsidRPr="006E1A13" w:rsidRDefault="0004185B" w:rsidP="0004185B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4185B" w:rsidRPr="006E1A13" w:rsidRDefault="0004185B" w:rsidP="0004185B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Língua Inglesa II</w:t>
            </w:r>
            <w:r w:rsidR="009240EA"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04185B" w:rsidRPr="006E1A13" w:rsidRDefault="0004185B" w:rsidP="0004185B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Kaline Girão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85B" w:rsidRPr="006E1A13" w:rsidRDefault="0004185B" w:rsidP="0004185B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85B" w:rsidRPr="006E1A13" w:rsidRDefault="0004185B" w:rsidP="0004185B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04185B" w:rsidRPr="006E1A13" w:rsidRDefault="0004185B" w:rsidP="0004185B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04185B">
        <w:trPr>
          <w:trHeight w:val="240"/>
        </w:trPr>
        <w:tc>
          <w:tcPr>
            <w:tcW w:w="1860" w:type="dxa"/>
            <w:vAlign w:val="center"/>
          </w:tcPr>
          <w:p w:rsidR="0004185B" w:rsidRPr="006E1A13" w:rsidRDefault="0004185B" w:rsidP="0004185B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85B" w:rsidRPr="006E1A13" w:rsidRDefault="0004185B" w:rsidP="0004185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04185B" w:rsidRPr="006E1A13" w:rsidRDefault="0004185B" w:rsidP="0004185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lastRenderedPageBreak/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85B" w:rsidRPr="006E1A13" w:rsidRDefault="0004185B" w:rsidP="0004185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04185B" w:rsidRPr="006E1A13" w:rsidRDefault="0004185B" w:rsidP="0004185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lastRenderedPageBreak/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85B" w:rsidRPr="006E1A13" w:rsidRDefault="0004185B" w:rsidP="0004185B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Língua Inglesa II</w:t>
            </w:r>
            <w:r w:rsidR="009240EA"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04185B" w:rsidRPr="006E1A13" w:rsidRDefault="0004185B" w:rsidP="0004185B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lastRenderedPageBreak/>
              <w:t>[</w:t>
            </w:r>
            <w:r w:rsidRPr="006E1A13">
              <w:rPr>
                <w:color w:val="auto"/>
                <w:sz w:val="22"/>
                <w:szCs w:val="22"/>
              </w:rPr>
              <w:t>Kaline Girão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85B" w:rsidRPr="006E1A13" w:rsidRDefault="0004185B" w:rsidP="0004185B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lastRenderedPageBreak/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85B" w:rsidRPr="006E1A13" w:rsidRDefault="0004185B" w:rsidP="0004185B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04185B" w:rsidRPr="006E1A13" w:rsidRDefault="0004185B" w:rsidP="0004185B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2034F0">
        <w:trPr>
          <w:trHeight w:val="240"/>
        </w:trPr>
        <w:tc>
          <w:tcPr>
            <w:tcW w:w="1860" w:type="dxa"/>
            <w:vAlign w:val="center"/>
          </w:tcPr>
          <w:p w:rsidR="0004185B" w:rsidRPr="006E1A13" w:rsidRDefault="0004185B" w:rsidP="0004185B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85B" w:rsidRPr="006E1A13" w:rsidRDefault="0004185B" w:rsidP="0004185B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85B" w:rsidRPr="006E1A13" w:rsidRDefault="0004185B" w:rsidP="0004185B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85B" w:rsidRPr="006E1A13" w:rsidRDefault="0004185B" w:rsidP="0004185B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85B" w:rsidRPr="006E1A13" w:rsidRDefault="0004185B" w:rsidP="0004185B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85B" w:rsidRPr="006E1A13" w:rsidRDefault="0004185B" w:rsidP="0004185B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04185B" w:rsidRPr="006E1A13" w:rsidRDefault="0004185B" w:rsidP="0004185B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2034F0">
        <w:trPr>
          <w:trHeight w:val="240"/>
        </w:trPr>
        <w:tc>
          <w:tcPr>
            <w:tcW w:w="1860" w:type="dxa"/>
            <w:vAlign w:val="center"/>
          </w:tcPr>
          <w:p w:rsidR="0004185B" w:rsidRPr="006E1A13" w:rsidRDefault="0004185B" w:rsidP="0004185B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85B" w:rsidRPr="006E1A13" w:rsidRDefault="0004185B" w:rsidP="0004185B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85B" w:rsidRPr="006E1A13" w:rsidRDefault="0004185B" w:rsidP="0004185B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85B" w:rsidRPr="006E1A13" w:rsidRDefault="0004185B" w:rsidP="0004185B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85B" w:rsidRPr="006E1A13" w:rsidRDefault="0004185B" w:rsidP="0004185B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85B" w:rsidRPr="006E1A13" w:rsidRDefault="0004185B" w:rsidP="0004185B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04185B" w:rsidRPr="006E1A13" w:rsidRDefault="0004185B" w:rsidP="0004185B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04185B" w:rsidRPr="006E1A13" w:rsidRDefault="0004185B" w:rsidP="0004185B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Style w:val="a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2060"/>
        <w:gridCol w:w="1620"/>
        <w:gridCol w:w="1860"/>
      </w:tblGrid>
      <w:tr w:rsidR="006E1A13" w:rsidRPr="006E1A13" w:rsidTr="002034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9240EA" w:rsidRPr="006E1A13" w:rsidRDefault="009240EA" w:rsidP="002034F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DE LETRAS</w:t>
            </w:r>
          </w:p>
        </w:tc>
      </w:tr>
      <w:tr w:rsidR="006E1A13" w:rsidRPr="006E1A13" w:rsidTr="002034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9240EA" w:rsidRPr="006E1A13" w:rsidRDefault="009240EA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TRIMESTRE 2016.1</w:t>
            </w:r>
          </w:p>
        </w:tc>
      </w:tr>
      <w:tr w:rsidR="006E1A13" w:rsidRPr="006E1A13" w:rsidTr="002034F0">
        <w:trPr>
          <w:trHeight w:val="260"/>
        </w:trPr>
        <w:tc>
          <w:tcPr>
            <w:tcW w:w="12980" w:type="dxa"/>
            <w:gridSpan w:val="7"/>
            <w:shd w:val="clear" w:color="auto" w:fill="C9C9C9"/>
          </w:tcPr>
          <w:p w:rsidR="009240EA" w:rsidRPr="006E1A13" w:rsidRDefault="009240EA" w:rsidP="009240E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DE LÍNGUA INGLESA IV (BHU)</w:t>
            </w:r>
          </w:p>
        </w:tc>
      </w:tr>
      <w:tr w:rsidR="006E1A13" w:rsidRPr="006E1A13" w:rsidTr="002034F0">
        <w:trPr>
          <w:trHeight w:val="240"/>
        </w:trPr>
        <w:tc>
          <w:tcPr>
            <w:tcW w:w="12980" w:type="dxa"/>
            <w:gridSpan w:val="7"/>
            <w:shd w:val="clear" w:color="auto" w:fill="C9C9C9"/>
          </w:tcPr>
          <w:p w:rsidR="009240EA" w:rsidRPr="006E1A13" w:rsidRDefault="009240EA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1</w:t>
            </w:r>
          </w:p>
        </w:tc>
      </w:tr>
      <w:tr w:rsidR="006E1A13" w:rsidRPr="006E1A13" w:rsidTr="002034F0">
        <w:trPr>
          <w:trHeight w:val="260"/>
        </w:trPr>
        <w:tc>
          <w:tcPr>
            <w:tcW w:w="1860" w:type="dxa"/>
            <w:shd w:val="clear" w:color="auto" w:fill="DEEBF6"/>
            <w:vAlign w:val="center"/>
          </w:tcPr>
          <w:p w:rsidR="009240EA" w:rsidRPr="006E1A13" w:rsidRDefault="009240EA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9240EA" w:rsidRPr="006E1A13" w:rsidRDefault="009240EA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9240EA" w:rsidRPr="006E1A13" w:rsidRDefault="009240EA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9240EA" w:rsidRPr="006E1A13" w:rsidRDefault="009240EA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9240EA" w:rsidRPr="006E1A13" w:rsidRDefault="009240EA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620" w:type="dxa"/>
            <w:shd w:val="clear" w:color="auto" w:fill="DEEBF6"/>
            <w:vAlign w:val="center"/>
          </w:tcPr>
          <w:p w:rsidR="009240EA" w:rsidRPr="006E1A13" w:rsidRDefault="009240EA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860" w:type="dxa"/>
            <w:shd w:val="clear" w:color="auto" w:fill="DEEBF6"/>
            <w:vAlign w:val="center"/>
          </w:tcPr>
          <w:p w:rsidR="009240EA" w:rsidRPr="006E1A13" w:rsidRDefault="009240EA" w:rsidP="002034F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E1A13" w:rsidRPr="006E1A13" w:rsidTr="00AC17AE">
        <w:trPr>
          <w:trHeight w:val="240"/>
        </w:trPr>
        <w:tc>
          <w:tcPr>
            <w:tcW w:w="1860" w:type="dxa"/>
            <w:vAlign w:val="center"/>
          </w:tcPr>
          <w:p w:rsidR="00AC17AE" w:rsidRPr="006E1A13" w:rsidRDefault="00AC17AE" w:rsidP="00AC17AE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7AE" w:rsidRPr="006E1A13" w:rsidRDefault="00AC17AE" w:rsidP="00AC17AE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AC17AE" w:rsidRPr="006E1A13" w:rsidRDefault="00AC17AE" w:rsidP="00AC17AE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AC17AE" w:rsidRPr="006E1A13" w:rsidRDefault="00AC17AE" w:rsidP="00AC17AE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7AE" w:rsidRPr="006E1A13" w:rsidRDefault="00AC17AE" w:rsidP="00AC17A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C17AE" w:rsidRPr="006E1A13" w:rsidRDefault="00AC17AE" w:rsidP="00AC17AE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Língua Inglesa IV </w:t>
            </w:r>
          </w:p>
          <w:p w:rsidR="00AC17AE" w:rsidRPr="006E1A13" w:rsidRDefault="00AC17AE" w:rsidP="00AC17AE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Roque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7AE" w:rsidRPr="006E1A13" w:rsidRDefault="00AC17AE" w:rsidP="00AC17AE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AC17AE" w:rsidRPr="006E1A13" w:rsidRDefault="00AC17AE" w:rsidP="00AC17AE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AC17AE" w:rsidRPr="006E1A13" w:rsidRDefault="00AC17AE" w:rsidP="00AC17AE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7AE" w:rsidRPr="006E1A13" w:rsidRDefault="00AC17AE" w:rsidP="00AC17AE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7AE" w:rsidRPr="006E1A13" w:rsidRDefault="00AC17AE" w:rsidP="00AC17AE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AC17AE" w:rsidRPr="006E1A13" w:rsidRDefault="00AC17AE" w:rsidP="00AC17AE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AC17AE">
        <w:trPr>
          <w:trHeight w:val="240"/>
        </w:trPr>
        <w:tc>
          <w:tcPr>
            <w:tcW w:w="1860" w:type="dxa"/>
            <w:vAlign w:val="center"/>
          </w:tcPr>
          <w:p w:rsidR="00AC17AE" w:rsidRPr="006E1A13" w:rsidRDefault="00AC17AE" w:rsidP="00AC17AE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7AE" w:rsidRPr="006E1A13" w:rsidRDefault="00AC17AE" w:rsidP="00AC17AE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AC17AE" w:rsidRPr="006E1A13" w:rsidRDefault="00AC17AE" w:rsidP="00AC17AE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7AE" w:rsidRPr="006E1A13" w:rsidRDefault="00AC17AE" w:rsidP="00AC17AE">
            <w:pPr>
              <w:pStyle w:val="Ttulo2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A13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Língua Inglesa IV</w:t>
            </w:r>
          </w:p>
          <w:p w:rsidR="00AC17AE" w:rsidRPr="006E1A13" w:rsidRDefault="00AC17AE" w:rsidP="00AC17AE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Roque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7AE" w:rsidRPr="006E1A13" w:rsidRDefault="00AC17AE" w:rsidP="00AC17AE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AC17AE" w:rsidRPr="006E1A13" w:rsidRDefault="00AC17AE" w:rsidP="00AC17AE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7AE" w:rsidRPr="006E1A13" w:rsidRDefault="00AC17AE" w:rsidP="00AC17AE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7AE" w:rsidRPr="006E1A13" w:rsidRDefault="00AC17AE" w:rsidP="00AC17AE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AC17AE" w:rsidRPr="006E1A13" w:rsidRDefault="00AC17AE" w:rsidP="00AC17AE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2034F0">
        <w:trPr>
          <w:trHeight w:val="240"/>
        </w:trPr>
        <w:tc>
          <w:tcPr>
            <w:tcW w:w="1860" w:type="dxa"/>
            <w:vAlign w:val="center"/>
          </w:tcPr>
          <w:p w:rsidR="00AC17AE" w:rsidRPr="006E1A13" w:rsidRDefault="00AC17AE" w:rsidP="00AC17AE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7AE" w:rsidRPr="006E1A13" w:rsidRDefault="00AC17AE" w:rsidP="00AC17AE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7AE" w:rsidRPr="006E1A13" w:rsidRDefault="00AC17AE" w:rsidP="00AC17AE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7AE" w:rsidRPr="006E1A13" w:rsidRDefault="00AC17AE" w:rsidP="00AC17AE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7AE" w:rsidRPr="006E1A13" w:rsidRDefault="00AC17AE" w:rsidP="00AC17AE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7AE" w:rsidRPr="006E1A13" w:rsidRDefault="00AC17AE" w:rsidP="00AC17AE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AC17AE" w:rsidRPr="006E1A13" w:rsidRDefault="00AC17AE" w:rsidP="00AC17AE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E1A13" w:rsidRPr="006E1A13" w:rsidTr="002034F0">
        <w:trPr>
          <w:trHeight w:val="240"/>
        </w:trPr>
        <w:tc>
          <w:tcPr>
            <w:tcW w:w="1860" w:type="dxa"/>
            <w:vAlign w:val="center"/>
          </w:tcPr>
          <w:p w:rsidR="00AC17AE" w:rsidRPr="006E1A13" w:rsidRDefault="00AC17AE" w:rsidP="00AC17AE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7AE" w:rsidRPr="006E1A13" w:rsidRDefault="00AC17AE" w:rsidP="00AC17AE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7AE" w:rsidRPr="006E1A13" w:rsidRDefault="00AC17AE" w:rsidP="00AC17AE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7AE" w:rsidRPr="006E1A13" w:rsidRDefault="00AC17AE" w:rsidP="00AC17AE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7AE" w:rsidRPr="006E1A13" w:rsidRDefault="00AC17AE" w:rsidP="00AC17AE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7AE" w:rsidRPr="006E1A13" w:rsidRDefault="00AC17AE" w:rsidP="00AC17AE">
            <w:pPr>
              <w:jc w:val="center"/>
              <w:rPr>
                <w:color w:val="auto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860" w:type="dxa"/>
            <w:vAlign w:val="center"/>
          </w:tcPr>
          <w:p w:rsidR="00AC17AE" w:rsidRPr="006E1A13" w:rsidRDefault="00AC17AE" w:rsidP="00AC17AE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6472F3" w:rsidRPr="006E1A13" w:rsidRDefault="006472F3">
      <w:pPr>
        <w:rPr>
          <w:color w:val="auto"/>
          <w:sz w:val="22"/>
          <w:szCs w:val="22"/>
        </w:rPr>
      </w:pPr>
    </w:p>
    <w:p w:rsidR="006472F3" w:rsidRPr="006E1A13" w:rsidRDefault="006472F3">
      <w:pPr>
        <w:rPr>
          <w:color w:val="auto"/>
          <w:sz w:val="22"/>
          <w:szCs w:val="22"/>
        </w:rPr>
      </w:pPr>
    </w:p>
    <w:p w:rsidR="006472F3" w:rsidRPr="006E1A13" w:rsidRDefault="006472F3">
      <w:pPr>
        <w:rPr>
          <w:color w:val="auto"/>
          <w:sz w:val="22"/>
          <w:szCs w:val="22"/>
        </w:rPr>
      </w:pPr>
    </w:p>
    <w:p w:rsidR="006472F3" w:rsidRPr="006E1A13" w:rsidRDefault="006472F3">
      <w:pPr>
        <w:rPr>
          <w:color w:val="auto"/>
          <w:sz w:val="22"/>
          <w:szCs w:val="22"/>
        </w:rPr>
      </w:pPr>
    </w:p>
    <w:tbl>
      <w:tblPr>
        <w:tblStyle w:val="afa"/>
        <w:tblW w:w="13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6472F3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UNIVERSIDADE DA </w:t>
            </w:r>
            <w:proofErr w:type="gramStart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INTEGRAÇÃO  INTERNACIONAL</w:t>
            </w:r>
            <w:proofErr w:type="gramEnd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 DA LUSOFONIA AFRO-BRASILEIRA – UNILAB</w:t>
            </w:r>
          </w:p>
        </w:tc>
      </w:tr>
      <w:tr w:rsidR="006472F3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E LETRAS - IHL</w:t>
            </w:r>
          </w:p>
        </w:tc>
      </w:tr>
      <w:tr w:rsidR="006472F3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CURSO: LICENCIATURA EM LETRAS LÍNGUA PORTUGUESA</w:t>
            </w:r>
          </w:p>
        </w:tc>
      </w:tr>
      <w:tr w:rsidR="006472F3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DO SEGUNDO TRIMESTRE DE LETRAS LÍNGUA PORTUGUESA</w:t>
            </w:r>
          </w:p>
        </w:tc>
      </w:tr>
      <w:tr w:rsidR="006472F3" w:rsidRPr="006E1A13">
        <w:trPr>
          <w:trHeight w:val="24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1</w:t>
            </w:r>
          </w:p>
        </w:tc>
      </w:tr>
      <w:tr w:rsidR="006472F3" w:rsidRPr="006E1A13">
        <w:trPr>
          <w:trHeight w:val="260"/>
        </w:trPr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472F3" w:rsidRPr="006E1A13">
        <w:trPr>
          <w:trHeight w:val="240"/>
        </w:trPr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9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  <w:shd w:val="clear" w:color="auto" w:fill="EFEFEF"/>
              </w:rPr>
              <w:t>*******</w:t>
            </w:r>
          </w:p>
        </w:tc>
        <w:tc>
          <w:tcPr>
            <w:tcW w:w="19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  <w:shd w:val="clear" w:color="auto" w:fill="EFEFEF"/>
              </w:rPr>
              <w:t>*******</w:t>
            </w:r>
          </w:p>
        </w:tc>
        <w:tc>
          <w:tcPr>
            <w:tcW w:w="19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  <w:shd w:val="clear" w:color="auto" w:fill="EFEFEF"/>
              </w:rPr>
              <w:t>*******</w:t>
            </w:r>
          </w:p>
        </w:tc>
        <w:tc>
          <w:tcPr>
            <w:tcW w:w="19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  <w:shd w:val="clear" w:color="auto" w:fill="EFEFEF"/>
              </w:rPr>
              <w:t>*******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6472F3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*****</w:t>
            </w:r>
          </w:p>
        </w:tc>
      </w:tr>
      <w:tr w:rsidR="006472F3" w:rsidRPr="006E1A13">
        <w:trPr>
          <w:trHeight w:val="240"/>
        </w:trPr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lastRenderedPageBreak/>
              <w:t>16:00 - 18:00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6472F3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*****</w:t>
            </w:r>
          </w:p>
        </w:tc>
      </w:tr>
      <w:tr w:rsidR="00712F20" w:rsidRPr="006E1A13" w:rsidTr="00E3068A">
        <w:trPr>
          <w:trHeight w:val="240"/>
        </w:trPr>
        <w:tc>
          <w:tcPr>
            <w:tcW w:w="1920" w:type="dxa"/>
          </w:tcPr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9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color w:val="auto"/>
                <w:sz w:val="22"/>
                <w:szCs w:val="22"/>
                <w:highlight w:val="yellow"/>
              </w:rPr>
              <w:t>Língua Inglesa para fins específicos I</w:t>
            </w:r>
          </w:p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color w:val="auto"/>
                <w:sz w:val="22"/>
                <w:szCs w:val="22"/>
                <w:highlight w:val="yellow"/>
              </w:rPr>
              <w:t>[Roque]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color w:val="auto"/>
                <w:sz w:val="22"/>
                <w:szCs w:val="22"/>
                <w:highlight w:val="yellow"/>
              </w:rPr>
              <w:t>Leitura e Produção de Textos II</w:t>
            </w:r>
          </w:p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color w:val="auto"/>
                <w:sz w:val="22"/>
                <w:szCs w:val="22"/>
                <w:highlight w:val="yellow"/>
              </w:rPr>
              <w:t>[Léia]</w:t>
            </w:r>
          </w:p>
          <w:p w:rsidR="00712F20" w:rsidRPr="006E1A13" w:rsidRDefault="00712F20" w:rsidP="00712F20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color w:val="auto"/>
                <w:sz w:val="22"/>
                <w:szCs w:val="22"/>
                <w:highlight w:val="yellow"/>
              </w:rPr>
              <w:t>Teoria da Literatura I</w:t>
            </w:r>
          </w:p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color w:val="auto"/>
                <w:sz w:val="22"/>
                <w:szCs w:val="22"/>
                <w:highlight w:val="yellow"/>
              </w:rPr>
              <w:t>[Cadu]</w:t>
            </w:r>
          </w:p>
          <w:p w:rsidR="00712F20" w:rsidRPr="006E1A13" w:rsidRDefault="00712F20" w:rsidP="00712F20">
            <w:pPr>
              <w:ind w:left="-8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color w:val="auto"/>
                <w:sz w:val="22"/>
                <w:szCs w:val="22"/>
                <w:highlight w:val="yellow"/>
              </w:rPr>
              <w:t>Linguística: Formalismo</w:t>
            </w:r>
          </w:p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color w:val="auto"/>
                <w:sz w:val="22"/>
                <w:szCs w:val="22"/>
                <w:highlight w:val="yellow"/>
              </w:rPr>
              <w:t>[Otávia]</w:t>
            </w:r>
          </w:p>
          <w:p w:rsidR="00712F20" w:rsidRPr="006E1A13" w:rsidRDefault="00712F20" w:rsidP="00712F20">
            <w:pPr>
              <w:ind w:left="-8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Tópicos Interculturais nos Espaços Lusófonos</w:t>
            </w:r>
          </w:p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[]</w:t>
            </w:r>
          </w:p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</w:tcPr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*****</w:t>
            </w:r>
          </w:p>
        </w:tc>
      </w:tr>
      <w:tr w:rsidR="00712F20" w:rsidRPr="006E1A13" w:rsidTr="00E3068A">
        <w:trPr>
          <w:trHeight w:val="240"/>
        </w:trPr>
        <w:tc>
          <w:tcPr>
            <w:tcW w:w="1920" w:type="dxa"/>
          </w:tcPr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color w:val="auto"/>
                <w:sz w:val="22"/>
                <w:szCs w:val="22"/>
                <w:highlight w:val="yellow"/>
              </w:rPr>
              <w:t>Língua Inglesa para fins específicos I</w:t>
            </w:r>
          </w:p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color w:val="auto"/>
                <w:sz w:val="22"/>
                <w:szCs w:val="22"/>
                <w:highlight w:val="yellow"/>
              </w:rPr>
              <w:t>[Roque]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color w:val="auto"/>
                <w:sz w:val="22"/>
                <w:szCs w:val="22"/>
                <w:highlight w:val="yellow"/>
              </w:rPr>
              <w:t>Leitura e Produção de Textos II</w:t>
            </w:r>
          </w:p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color w:val="auto"/>
                <w:sz w:val="22"/>
                <w:szCs w:val="22"/>
                <w:highlight w:val="yellow"/>
              </w:rPr>
              <w:t>[Léia]</w:t>
            </w:r>
          </w:p>
        </w:tc>
        <w:tc>
          <w:tcPr>
            <w:tcW w:w="19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color w:val="auto"/>
                <w:sz w:val="22"/>
                <w:szCs w:val="22"/>
                <w:highlight w:val="yellow"/>
              </w:rPr>
              <w:t>Teoria da Literatura I</w:t>
            </w:r>
          </w:p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color w:val="auto"/>
                <w:sz w:val="22"/>
                <w:szCs w:val="22"/>
                <w:highlight w:val="yellow"/>
              </w:rPr>
              <w:t>[Cadu]</w:t>
            </w:r>
          </w:p>
          <w:p w:rsidR="00712F20" w:rsidRPr="006E1A13" w:rsidRDefault="00712F20" w:rsidP="00712F20">
            <w:pPr>
              <w:ind w:left="-8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color w:val="auto"/>
                <w:sz w:val="22"/>
                <w:szCs w:val="22"/>
                <w:highlight w:val="yellow"/>
              </w:rPr>
              <w:t>Linguística: Formalismo</w:t>
            </w:r>
          </w:p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6E1A13">
              <w:rPr>
                <w:color w:val="auto"/>
                <w:sz w:val="22"/>
                <w:szCs w:val="22"/>
                <w:highlight w:val="yellow"/>
              </w:rPr>
              <w:t>[Otávia]</w:t>
            </w:r>
          </w:p>
          <w:p w:rsidR="00712F20" w:rsidRPr="006E1A13" w:rsidRDefault="00712F20" w:rsidP="00712F20">
            <w:pPr>
              <w:ind w:left="-8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Tópicos Interculturais nos Espaços Lusófonos</w:t>
            </w:r>
          </w:p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[]</w:t>
            </w:r>
          </w:p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</w:tcPr>
          <w:p w:rsidR="00712F20" w:rsidRPr="006E1A13" w:rsidRDefault="00712F20" w:rsidP="00712F2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*****</w:t>
            </w:r>
          </w:p>
        </w:tc>
      </w:tr>
    </w:tbl>
    <w:p w:rsidR="006472F3" w:rsidRPr="006E1A13" w:rsidRDefault="006472F3">
      <w:pPr>
        <w:rPr>
          <w:color w:val="auto"/>
          <w:sz w:val="22"/>
          <w:szCs w:val="22"/>
        </w:rPr>
      </w:pPr>
    </w:p>
    <w:p w:rsidR="006472F3" w:rsidRPr="006E1A13" w:rsidRDefault="006472F3">
      <w:pPr>
        <w:rPr>
          <w:color w:val="auto"/>
          <w:sz w:val="22"/>
          <w:szCs w:val="22"/>
        </w:rPr>
      </w:pPr>
    </w:p>
    <w:p w:rsidR="006472F3" w:rsidRPr="006E1A13" w:rsidRDefault="006472F3">
      <w:pPr>
        <w:rPr>
          <w:color w:val="auto"/>
          <w:sz w:val="22"/>
          <w:szCs w:val="22"/>
        </w:rPr>
      </w:pPr>
    </w:p>
    <w:p w:rsidR="006472F3" w:rsidRPr="006E1A13" w:rsidRDefault="006472F3">
      <w:pPr>
        <w:rPr>
          <w:color w:val="auto"/>
          <w:sz w:val="22"/>
          <w:szCs w:val="22"/>
        </w:rPr>
      </w:pPr>
    </w:p>
    <w:p w:rsidR="006472F3" w:rsidRPr="006E1A13" w:rsidRDefault="006472F3">
      <w:pPr>
        <w:rPr>
          <w:color w:val="auto"/>
          <w:sz w:val="22"/>
          <w:szCs w:val="22"/>
        </w:rPr>
      </w:pPr>
    </w:p>
    <w:tbl>
      <w:tblPr>
        <w:tblStyle w:val="afb"/>
        <w:tblW w:w="13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6472F3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UNIVERSIDADE DA </w:t>
            </w:r>
            <w:proofErr w:type="gramStart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INTEGRAÇÃO  INTERNACIONAL</w:t>
            </w:r>
            <w:proofErr w:type="gramEnd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 DA LUSOFONIA AFRO-BRASILEIRA – UNILAB</w:t>
            </w:r>
          </w:p>
        </w:tc>
      </w:tr>
      <w:tr w:rsidR="006472F3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E LETRAS - IHL</w:t>
            </w:r>
          </w:p>
        </w:tc>
      </w:tr>
      <w:tr w:rsidR="006472F3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CURSO: LICENCIATURA EM LETRAS LÍNGUA PORTUGUESA</w:t>
            </w:r>
          </w:p>
        </w:tc>
      </w:tr>
      <w:tr w:rsidR="006472F3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DO QUARTO TRIMESTRE DE LETRAS LÍNGUA PORTUGUESA</w:t>
            </w:r>
          </w:p>
        </w:tc>
      </w:tr>
      <w:tr w:rsidR="006472F3" w:rsidRPr="006E1A13">
        <w:trPr>
          <w:trHeight w:val="24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1</w:t>
            </w:r>
          </w:p>
        </w:tc>
      </w:tr>
      <w:tr w:rsidR="006472F3" w:rsidRPr="006E1A13">
        <w:trPr>
          <w:trHeight w:val="260"/>
        </w:trPr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6472F3" w:rsidRPr="006E1A13">
        <w:trPr>
          <w:trHeight w:val="240"/>
        </w:trPr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6472F3" w:rsidRPr="006E1A13">
        <w:trPr>
          <w:trHeight w:val="240"/>
        </w:trPr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3068A" w:rsidRPr="006E1A13" w:rsidTr="00E3068A">
        <w:trPr>
          <w:trHeight w:val="240"/>
        </w:trPr>
        <w:tc>
          <w:tcPr>
            <w:tcW w:w="1920" w:type="dxa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920" w:type="dxa"/>
            <w:shd w:val="clear" w:color="auto" w:fill="FFFF00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Língua Inglesa para Fins Específicos III 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[Ana Cristina]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Morfossintaxe do Português II 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[Cássio]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Linguística: Funcionalismo II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[Izabel Larissa]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shd w:val="clear" w:color="auto" w:fill="FFFF00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Teoria da Literatura III 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[Cadu]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Fundamentos Sócio-Históricos e Filosóficos da Educação II 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[]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3068A" w:rsidRPr="006E1A13" w:rsidTr="00E3068A">
        <w:trPr>
          <w:trHeight w:val="240"/>
        </w:trPr>
        <w:tc>
          <w:tcPr>
            <w:tcW w:w="1920" w:type="dxa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920" w:type="dxa"/>
            <w:shd w:val="clear" w:color="auto" w:fill="FFFF00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Língua Inglesa para Fins </w:t>
            </w:r>
            <w:r w:rsidRPr="006E1A13">
              <w:rPr>
                <w:b/>
                <w:color w:val="auto"/>
                <w:sz w:val="22"/>
                <w:szCs w:val="22"/>
              </w:rPr>
              <w:lastRenderedPageBreak/>
              <w:t xml:space="preserve">Específicos III 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[Ana Cristina]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lastRenderedPageBreak/>
              <w:t xml:space="preserve">Morfossintaxe do Português II 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lastRenderedPageBreak/>
              <w:t>[Cássio]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lastRenderedPageBreak/>
              <w:t>Linguística: Funcionalismo II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lastRenderedPageBreak/>
              <w:t>[Izabel Larissa]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shd w:val="clear" w:color="auto" w:fill="FFFF00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lastRenderedPageBreak/>
              <w:t xml:space="preserve">Teoria da Literatura III 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lastRenderedPageBreak/>
              <w:t>[Cadu]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lastRenderedPageBreak/>
              <w:t xml:space="preserve">Fundamentos Sócio-Históricos e </w:t>
            </w:r>
            <w:r w:rsidRPr="006E1A13">
              <w:rPr>
                <w:b/>
                <w:color w:val="auto"/>
                <w:sz w:val="22"/>
                <w:szCs w:val="22"/>
              </w:rPr>
              <w:lastRenderedPageBreak/>
              <w:t xml:space="preserve">Filosóficos da Educação II 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[]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lastRenderedPageBreak/>
              <w:t>*****</w:t>
            </w:r>
          </w:p>
        </w:tc>
      </w:tr>
    </w:tbl>
    <w:p w:rsidR="006472F3" w:rsidRPr="006E1A13" w:rsidRDefault="006472F3">
      <w:pPr>
        <w:rPr>
          <w:color w:val="auto"/>
          <w:sz w:val="22"/>
          <w:szCs w:val="22"/>
        </w:rPr>
      </w:pPr>
    </w:p>
    <w:p w:rsidR="006472F3" w:rsidRPr="006E1A13" w:rsidRDefault="006472F3">
      <w:pPr>
        <w:rPr>
          <w:color w:val="auto"/>
          <w:sz w:val="22"/>
          <w:szCs w:val="22"/>
        </w:rPr>
      </w:pPr>
    </w:p>
    <w:p w:rsidR="006472F3" w:rsidRPr="006E1A13" w:rsidRDefault="006472F3">
      <w:pPr>
        <w:rPr>
          <w:color w:val="auto"/>
          <w:sz w:val="22"/>
          <w:szCs w:val="22"/>
        </w:rPr>
      </w:pPr>
    </w:p>
    <w:tbl>
      <w:tblPr>
        <w:tblStyle w:val="afc"/>
        <w:tblW w:w="13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UNIVERSIDADE DA </w:t>
            </w:r>
            <w:proofErr w:type="gramStart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INTEGRAÇÃO  INTERNACIONAL</w:t>
            </w:r>
            <w:proofErr w:type="gramEnd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 DA LUSOFONIA AFRO-BRASILEIRA – UNILAB</w:t>
            </w:r>
          </w:p>
        </w:tc>
      </w:tr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E LETRAS - IHL</w:t>
            </w:r>
          </w:p>
        </w:tc>
      </w:tr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CURSO: LICENCIATURA EM LETRAS LÍNGUA PORTUGUESA</w:t>
            </w:r>
          </w:p>
        </w:tc>
      </w:tr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DO QUINTO TRIMESTRE DE LETRAS LÍNGUA PORTUGUESA</w:t>
            </w:r>
          </w:p>
        </w:tc>
      </w:tr>
      <w:tr w:rsidR="00ED1434" w:rsidRPr="006E1A13">
        <w:trPr>
          <w:trHeight w:val="24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1</w:t>
            </w:r>
          </w:p>
        </w:tc>
      </w:tr>
      <w:tr w:rsidR="00ED1434" w:rsidRPr="006E1A13">
        <w:trPr>
          <w:trHeight w:val="260"/>
        </w:trPr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ED1434" w:rsidRPr="006E1A13">
        <w:trPr>
          <w:trHeight w:val="240"/>
        </w:trPr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D1434" w:rsidRPr="006E1A13">
        <w:trPr>
          <w:trHeight w:val="240"/>
        </w:trPr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*******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D1434" w:rsidRPr="006E1A13" w:rsidTr="00E3068A">
        <w:trPr>
          <w:trHeight w:val="240"/>
        </w:trPr>
        <w:tc>
          <w:tcPr>
            <w:tcW w:w="1920" w:type="dxa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Literaturas em Língua Portuguesa I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[Cadu]</w:t>
            </w: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Teorias do Texto e do Discurso I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</w:t>
            </w:r>
            <w:r w:rsidR="00712F20" w:rsidRPr="006E1A13">
              <w:rPr>
                <w:color w:val="auto"/>
                <w:sz w:val="22"/>
                <w:szCs w:val="22"/>
              </w:rPr>
              <w:t>Mariza</w:t>
            </w:r>
            <w:r w:rsidRPr="006E1A13">
              <w:rPr>
                <w:color w:val="auto"/>
                <w:sz w:val="22"/>
                <w:szCs w:val="22"/>
              </w:rPr>
              <w:t>]</w:t>
            </w:r>
          </w:p>
          <w:p w:rsidR="00E3068A" w:rsidRPr="006E1A13" w:rsidRDefault="00E3068A" w:rsidP="00E3068A">
            <w:pPr>
              <w:ind w:left="-8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Sociolinguística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[Fábio]</w:t>
            </w:r>
          </w:p>
          <w:p w:rsidR="00E3068A" w:rsidRPr="006E1A13" w:rsidRDefault="00E3068A" w:rsidP="00E3068A">
            <w:pPr>
              <w:ind w:left="-8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Semântica e Pragmática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[Kennedy]</w:t>
            </w: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Fonética e Fonologia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[Otávia]</w:t>
            </w:r>
          </w:p>
          <w:p w:rsidR="00E3068A" w:rsidRPr="006E1A13" w:rsidRDefault="00E3068A" w:rsidP="00E3068A">
            <w:pPr>
              <w:ind w:left="-8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D1434" w:rsidRPr="006E1A13" w:rsidTr="00E3068A">
        <w:trPr>
          <w:trHeight w:val="240"/>
        </w:trPr>
        <w:tc>
          <w:tcPr>
            <w:tcW w:w="1920" w:type="dxa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Literaturas em Língua Portuguesa I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[Cadu]</w:t>
            </w: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Teorias do Texto e do Discurso I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</w:t>
            </w:r>
            <w:r w:rsidR="00712F20" w:rsidRPr="006E1A13">
              <w:rPr>
                <w:color w:val="auto"/>
                <w:sz w:val="22"/>
                <w:szCs w:val="22"/>
              </w:rPr>
              <w:t>Mariza</w:t>
            </w:r>
            <w:r w:rsidRPr="006E1A13">
              <w:rPr>
                <w:color w:val="auto"/>
                <w:sz w:val="22"/>
                <w:szCs w:val="22"/>
              </w:rPr>
              <w:t>]</w:t>
            </w:r>
          </w:p>
          <w:p w:rsidR="00E3068A" w:rsidRPr="006E1A13" w:rsidRDefault="00E3068A" w:rsidP="00E3068A">
            <w:pPr>
              <w:ind w:left="-8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Sociolinguística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[Fábio]</w:t>
            </w:r>
          </w:p>
          <w:p w:rsidR="00E3068A" w:rsidRPr="006E1A13" w:rsidRDefault="00E3068A" w:rsidP="00E3068A">
            <w:pPr>
              <w:ind w:left="-8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Semântica e Pragmática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[Kennedy]</w:t>
            </w: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Fonética e Fonologia</w:t>
            </w:r>
          </w:p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[Otávia]</w:t>
            </w:r>
          </w:p>
          <w:p w:rsidR="00E3068A" w:rsidRPr="006E1A13" w:rsidRDefault="00E3068A" w:rsidP="00E3068A">
            <w:pPr>
              <w:ind w:left="-8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</w:tcPr>
          <w:p w:rsidR="00E3068A" w:rsidRPr="006E1A13" w:rsidRDefault="00E3068A" w:rsidP="00E306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6472F3" w:rsidRPr="006E1A13" w:rsidRDefault="006472F3">
      <w:pPr>
        <w:rPr>
          <w:color w:val="auto"/>
          <w:sz w:val="22"/>
          <w:szCs w:val="22"/>
        </w:rPr>
      </w:pPr>
    </w:p>
    <w:p w:rsidR="006472F3" w:rsidRPr="006E1A13" w:rsidRDefault="006472F3">
      <w:pPr>
        <w:rPr>
          <w:color w:val="auto"/>
          <w:sz w:val="22"/>
          <w:szCs w:val="22"/>
        </w:rPr>
      </w:pPr>
    </w:p>
    <w:p w:rsidR="006472F3" w:rsidRPr="006E1A13" w:rsidRDefault="006472F3">
      <w:pPr>
        <w:rPr>
          <w:color w:val="auto"/>
          <w:sz w:val="22"/>
          <w:szCs w:val="22"/>
        </w:rPr>
      </w:pPr>
    </w:p>
    <w:p w:rsidR="006472F3" w:rsidRPr="006E1A13" w:rsidRDefault="006472F3">
      <w:pPr>
        <w:rPr>
          <w:color w:val="auto"/>
          <w:sz w:val="22"/>
          <w:szCs w:val="22"/>
        </w:rPr>
      </w:pPr>
    </w:p>
    <w:p w:rsidR="006472F3" w:rsidRPr="006E1A13" w:rsidRDefault="006472F3">
      <w:pPr>
        <w:rPr>
          <w:color w:val="auto"/>
          <w:sz w:val="22"/>
          <w:szCs w:val="22"/>
        </w:rPr>
      </w:pPr>
    </w:p>
    <w:p w:rsidR="006472F3" w:rsidRPr="006E1A13" w:rsidRDefault="006472F3">
      <w:pPr>
        <w:rPr>
          <w:color w:val="auto"/>
          <w:sz w:val="22"/>
          <w:szCs w:val="22"/>
        </w:rPr>
      </w:pPr>
    </w:p>
    <w:p w:rsidR="006472F3" w:rsidRPr="006E1A13" w:rsidRDefault="006472F3">
      <w:pPr>
        <w:rPr>
          <w:color w:val="auto"/>
          <w:sz w:val="22"/>
          <w:szCs w:val="22"/>
        </w:rPr>
      </w:pPr>
    </w:p>
    <w:tbl>
      <w:tblPr>
        <w:tblStyle w:val="afd"/>
        <w:tblW w:w="13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UNIVERSIDADE DA </w:t>
            </w:r>
            <w:proofErr w:type="gramStart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INTEGRAÇÃO  INTERNACIONAL</w:t>
            </w:r>
            <w:proofErr w:type="gramEnd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 DA LUSOFONIA AFRO-BRASILEIRA – UNILAB</w:t>
            </w:r>
          </w:p>
        </w:tc>
      </w:tr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lastRenderedPageBreak/>
              <w:t>INSTITUTO DE HUMANIDADES E LETRAS - IHL</w:t>
            </w:r>
          </w:p>
        </w:tc>
      </w:tr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CURSO: LICENCIATURA EM LETRAS LÍNGUA PORTUGUESA</w:t>
            </w:r>
          </w:p>
        </w:tc>
      </w:tr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DO SÉTIMO TRIMESTRE DE LETRAS LÍNGUA PORTUGUESA</w:t>
            </w:r>
          </w:p>
        </w:tc>
      </w:tr>
      <w:tr w:rsidR="00ED1434" w:rsidRPr="006E1A13">
        <w:trPr>
          <w:trHeight w:val="24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1</w:t>
            </w:r>
          </w:p>
        </w:tc>
      </w:tr>
      <w:tr w:rsidR="00ED1434" w:rsidRPr="006E1A13">
        <w:trPr>
          <w:trHeight w:val="260"/>
        </w:trPr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ED1434" w:rsidRPr="006E1A13">
        <w:trPr>
          <w:trHeight w:val="240"/>
        </w:trPr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D1434" w:rsidRPr="006E1A13">
        <w:trPr>
          <w:trHeight w:val="240"/>
        </w:trPr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3F7204" w:rsidRPr="006E1A13" w:rsidRDefault="00712F2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D1434" w:rsidRPr="006E1A13" w:rsidTr="00712F20">
        <w:trPr>
          <w:trHeight w:val="240"/>
        </w:trPr>
        <w:tc>
          <w:tcPr>
            <w:tcW w:w="1920" w:type="dxa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1920" w:type="dxa"/>
            <w:shd w:val="clear" w:color="auto" w:fill="FFFF00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Estrutura e Funcionamento de Língua Estrangeira I 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[Tiago]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Literaturas em Língua Portuguesa IV 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[Jo A-Mi]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Literaturas em Língua Portuguesa III 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[Izabel Cristina]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Leitura, Literatura e Ensino 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[Sarah]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</w:tcPr>
          <w:p w:rsidR="008E4F10" w:rsidRPr="006E1A13" w:rsidRDefault="008E4F10" w:rsidP="008E4F1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Componente Curricular Optativo: Teoria da Gramática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[Sérgio]</w:t>
            </w:r>
          </w:p>
        </w:tc>
        <w:tc>
          <w:tcPr>
            <w:tcW w:w="1920" w:type="dxa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D1434" w:rsidRPr="006E1A13" w:rsidTr="00712F20">
        <w:trPr>
          <w:trHeight w:val="240"/>
        </w:trPr>
        <w:tc>
          <w:tcPr>
            <w:tcW w:w="1920" w:type="dxa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1920" w:type="dxa"/>
            <w:shd w:val="clear" w:color="auto" w:fill="FFFF00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Estrutura e Funcionamento de Língua Estrangeira I 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[Tiago]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Literaturas em Língua Portuguesa IV 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[Jo A-Mi]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Literaturas em Língua Portuguesa III 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[Izabel Cristina]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Leitura, Literatura e Ensino 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[Sarah]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</w:tcPr>
          <w:p w:rsidR="007529E9" w:rsidRPr="006E1A13" w:rsidRDefault="007529E9" w:rsidP="007529E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Componente Curricular Optativo: Teoria da Gramática</w:t>
            </w:r>
          </w:p>
          <w:p w:rsidR="008E4F10" w:rsidRPr="006E1A13" w:rsidRDefault="007529E9" w:rsidP="007529E9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[Sérgio]</w:t>
            </w:r>
          </w:p>
        </w:tc>
        <w:tc>
          <w:tcPr>
            <w:tcW w:w="1920" w:type="dxa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6472F3" w:rsidRPr="006E1A13" w:rsidRDefault="006472F3">
      <w:pPr>
        <w:jc w:val="center"/>
        <w:rPr>
          <w:color w:val="auto"/>
          <w:sz w:val="22"/>
          <w:szCs w:val="22"/>
        </w:rPr>
      </w:pPr>
    </w:p>
    <w:p w:rsidR="006472F3" w:rsidRPr="006E1A13" w:rsidRDefault="006472F3">
      <w:pPr>
        <w:jc w:val="center"/>
        <w:rPr>
          <w:color w:val="auto"/>
          <w:sz w:val="22"/>
          <w:szCs w:val="22"/>
        </w:rPr>
      </w:pPr>
    </w:p>
    <w:p w:rsidR="006472F3" w:rsidRPr="006E1A13" w:rsidRDefault="006472F3">
      <w:pPr>
        <w:jc w:val="center"/>
        <w:rPr>
          <w:color w:val="auto"/>
          <w:sz w:val="22"/>
          <w:szCs w:val="22"/>
        </w:rPr>
      </w:pPr>
    </w:p>
    <w:p w:rsidR="006472F3" w:rsidRPr="006E1A13" w:rsidRDefault="006472F3">
      <w:pPr>
        <w:jc w:val="center"/>
        <w:rPr>
          <w:color w:val="auto"/>
          <w:sz w:val="22"/>
          <w:szCs w:val="22"/>
        </w:rPr>
      </w:pPr>
    </w:p>
    <w:p w:rsidR="006472F3" w:rsidRPr="006E1A13" w:rsidRDefault="006472F3">
      <w:pPr>
        <w:rPr>
          <w:color w:val="auto"/>
          <w:sz w:val="22"/>
          <w:szCs w:val="22"/>
        </w:rPr>
      </w:pPr>
    </w:p>
    <w:tbl>
      <w:tblPr>
        <w:tblStyle w:val="afe"/>
        <w:tblW w:w="134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0"/>
        <w:gridCol w:w="2060"/>
        <w:gridCol w:w="1900"/>
        <w:gridCol w:w="2565"/>
        <w:gridCol w:w="1935"/>
        <w:gridCol w:w="2445"/>
        <w:gridCol w:w="1200"/>
      </w:tblGrid>
      <w:tr w:rsidR="00ED1434" w:rsidRPr="006E1A13">
        <w:trPr>
          <w:trHeight w:val="260"/>
        </w:trPr>
        <w:tc>
          <w:tcPr>
            <w:tcW w:w="13405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UNIVERSIDADE DA </w:t>
            </w:r>
            <w:proofErr w:type="gramStart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INTEGRAÇÃO  INTERNACIONAL</w:t>
            </w:r>
            <w:proofErr w:type="gramEnd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 DA LUSOFONIA AFRO-BRASILEIRA – UNILAB</w:t>
            </w:r>
          </w:p>
        </w:tc>
      </w:tr>
      <w:tr w:rsidR="00ED1434" w:rsidRPr="006E1A13">
        <w:trPr>
          <w:trHeight w:val="260"/>
        </w:trPr>
        <w:tc>
          <w:tcPr>
            <w:tcW w:w="13405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E LETRAS - IHL</w:t>
            </w:r>
          </w:p>
        </w:tc>
      </w:tr>
      <w:tr w:rsidR="00ED1434" w:rsidRPr="006E1A13">
        <w:trPr>
          <w:trHeight w:val="260"/>
        </w:trPr>
        <w:tc>
          <w:tcPr>
            <w:tcW w:w="13405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CURSO: LICENCIATURA EM LETRAS LÍNGUA PORTUGUESA</w:t>
            </w:r>
          </w:p>
        </w:tc>
      </w:tr>
      <w:tr w:rsidR="00ED1434" w:rsidRPr="006E1A13">
        <w:trPr>
          <w:trHeight w:val="260"/>
        </w:trPr>
        <w:tc>
          <w:tcPr>
            <w:tcW w:w="13405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DO OITAVO TRIMESTRE DE LETRAS LÍNGUA PORTUGUESA</w:t>
            </w:r>
          </w:p>
        </w:tc>
      </w:tr>
      <w:tr w:rsidR="00ED1434" w:rsidRPr="006E1A13">
        <w:trPr>
          <w:trHeight w:val="240"/>
        </w:trPr>
        <w:tc>
          <w:tcPr>
            <w:tcW w:w="13405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1</w:t>
            </w:r>
          </w:p>
        </w:tc>
      </w:tr>
      <w:tr w:rsidR="00ED1434" w:rsidRPr="006E1A13">
        <w:trPr>
          <w:trHeight w:val="260"/>
        </w:trPr>
        <w:tc>
          <w:tcPr>
            <w:tcW w:w="1300" w:type="dxa"/>
            <w:shd w:val="clear" w:color="auto" w:fill="DEEBF6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2060" w:type="dxa"/>
            <w:shd w:val="clear" w:color="auto" w:fill="DEEBF6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900" w:type="dxa"/>
            <w:shd w:val="clear" w:color="auto" w:fill="DEEBF6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2565" w:type="dxa"/>
            <w:shd w:val="clear" w:color="auto" w:fill="DEEBF6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1935" w:type="dxa"/>
            <w:shd w:val="clear" w:color="auto" w:fill="DEEBF6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2445" w:type="dxa"/>
            <w:shd w:val="clear" w:color="auto" w:fill="DEEBF6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200" w:type="dxa"/>
            <w:shd w:val="clear" w:color="auto" w:fill="DEEBF6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ED1434" w:rsidRPr="006E1A13">
        <w:trPr>
          <w:trHeight w:val="240"/>
        </w:trPr>
        <w:tc>
          <w:tcPr>
            <w:tcW w:w="130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206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0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2565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35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2445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20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D1434" w:rsidRPr="006E1A13">
        <w:trPr>
          <w:trHeight w:val="240"/>
        </w:trPr>
        <w:tc>
          <w:tcPr>
            <w:tcW w:w="130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lastRenderedPageBreak/>
              <w:t>16:00 - 18:00</w:t>
            </w:r>
          </w:p>
        </w:tc>
        <w:tc>
          <w:tcPr>
            <w:tcW w:w="206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00" w:type="dxa"/>
            <w:vAlign w:val="center"/>
          </w:tcPr>
          <w:p w:rsidR="003F7204" w:rsidRPr="006E1A13" w:rsidRDefault="00F55672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  <w:p w:rsidR="003F7204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35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2445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20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D1434" w:rsidRPr="006E1A13" w:rsidTr="008E4F10">
        <w:trPr>
          <w:trHeight w:val="240"/>
        </w:trPr>
        <w:tc>
          <w:tcPr>
            <w:tcW w:w="1300" w:type="dxa"/>
            <w:vAlign w:val="center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2060" w:type="dxa"/>
            <w:tcBorders>
              <w:top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Literaturas em Língua Portuguesa VI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[Izabel</w:t>
            </w:r>
            <w:r w:rsidR="00FE3FED" w:rsidRPr="006E1A13">
              <w:rPr>
                <w:color w:val="auto"/>
                <w:sz w:val="22"/>
                <w:szCs w:val="22"/>
              </w:rPr>
              <w:t xml:space="preserve"> Cristina</w:t>
            </w:r>
            <w:r w:rsidRPr="006E1A13">
              <w:rPr>
                <w:color w:val="auto"/>
                <w:sz w:val="22"/>
                <w:szCs w:val="22"/>
              </w:rPr>
              <w:t>]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  <w:shd w:val="clear" w:color="auto" w:fill="EFEFEF"/>
              </w:rPr>
              <w:t xml:space="preserve"> </w:t>
            </w:r>
          </w:p>
          <w:p w:rsidR="008E4F10" w:rsidRPr="006E1A13" w:rsidRDefault="008E4F10" w:rsidP="008E4F10">
            <w:pPr>
              <w:ind w:left="-8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Escrita, Oralidade e Ensino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[Fábio]</w:t>
            </w:r>
          </w:p>
          <w:p w:rsidR="008E4F10" w:rsidRPr="006E1A13" w:rsidRDefault="008E4F10" w:rsidP="008E4F10">
            <w:pPr>
              <w:ind w:left="-8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Estrutura e Funcionamento de Língua Estrangeira II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[Tiago]</w:t>
            </w:r>
          </w:p>
          <w:p w:rsidR="008E4F10" w:rsidRPr="006E1A13" w:rsidRDefault="008E4F10" w:rsidP="008E4F10">
            <w:pPr>
              <w:ind w:left="-8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0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Literaturas em Língua Portuguesa V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[Izabel</w:t>
            </w:r>
            <w:r w:rsidR="002034F0" w:rsidRPr="006E1A13">
              <w:rPr>
                <w:color w:val="auto"/>
                <w:sz w:val="22"/>
                <w:szCs w:val="22"/>
              </w:rPr>
              <w:t xml:space="preserve"> Cristina</w:t>
            </w:r>
            <w:r w:rsidRPr="006E1A13">
              <w:rPr>
                <w:color w:val="auto"/>
                <w:sz w:val="22"/>
                <w:szCs w:val="22"/>
              </w:rPr>
              <w:t>]</w:t>
            </w:r>
          </w:p>
          <w:p w:rsidR="008E4F10" w:rsidRPr="006E1A13" w:rsidRDefault="008E4F10" w:rsidP="008E4F10">
            <w:pPr>
              <w:ind w:left="-8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Componente Curricular Optativo: Teoria da Narrativa</w:t>
            </w:r>
          </w:p>
          <w:p w:rsidR="008E4F10" w:rsidRPr="006E1A13" w:rsidRDefault="008E4F10" w:rsidP="00B54772">
            <w:pPr>
              <w:ind w:left="-80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</w:t>
            </w:r>
            <w:r w:rsidR="00B54772" w:rsidRPr="006E1A13">
              <w:rPr>
                <w:color w:val="auto"/>
                <w:sz w:val="22"/>
                <w:szCs w:val="22"/>
              </w:rPr>
              <w:t>Aurinívia</w:t>
            </w:r>
            <w:r w:rsidRPr="006E1A13">
              <w:rPr>
                <w:color w:val="auto"/>
                <w:sz w:val="22"/>
                <w:szCs w:val="22"/>
              </w:rPr>
              <w:t>]</w:t>
            </w:r>
          </w:p>
        </w:tc>
        <w:tc>
          <w:tcPr>
            <w:tcW w:w="1200" w:type="dxa"/>
            <w:vAlign w:val="center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D1434" w:rsidRPr="006E1A13" w:rsidTr="008E4F10">
        <w:trPr>
          <w:trHeight w:val="240"/>
        </w:trPr>
        <w:tc>
          <w:tcPr>
            <w:tcW w:w="1300" w:type="dxa"/>
            <w:vAlign w:val="center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2060" w:type="dxa"/>
            <w:tcBorders>
              <w:top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Literaturas em Língua Portuguesa VI</w:t>
            </w:r>
          </w:p>
          <w:p w:rsidR="008E4F10" w:rsidRPr="006E1A13" w:rsidRDefault="00FE3FED" w:rsidP="00FE3FE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[[Izabel Cristina]</w:t>
            </w:r>
          </w:p>
          <w:p w:rsidR="008E4F10" w:rsidRPr="006E1A13" w:rsidRDefault="008E4F10" w:rsidP="008E4F10">
            <w:pPr>
              <w:ind w:left="-8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Escrita, Oralidade e Ensino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[Fábio]</w:t>
            </w:r>
          </w:p>
          <w:p w:rsidR="008E4F10" w:rsidRPr="006E1A13" w:rsidRDefault="008E4F10" w:rsidP="008E4F10">
            <w:pPr>
              <w:ind w:left="-8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Estrutura e Funcionamento de Língua Estrangeira II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</w:t>
            </w:r>
            <w:r w:rsidR="00DF7F73" w:rsidRPr="006E1A13">
              <w:rPr>
                <w:color w:val="auto"/>
                <w:sz w:val="22"/>
                <w:szCs w:val="22"/>
              </w:rPr>
              <w:t>Tiago</w:t>
            </w:r>
            <w:r w:rsidRPr="006E1A13">
              <w:rPr>
                <w:color w:val="auto"/>
                <w:sz w:val="22"/>
                <w:szCs w:val="22"/>
              </w:rPr>
              <w:t>]</w:t>
            </w:r>
          </w:p>
          <w:p w:rsidR="008E4F10" w:rsidRPr="006E1A13" w:rsidRDefault="008E4F10" w:rsidP="008E4F10">
            <w:pPr>
              <w:ind w:left="-8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0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Literaturas em Língua Portuguesa V</w:t>
            </w:r>
          </w:p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[Izabel</w:t>
            </w:r>
            <w:r w:rsidR="002034F0" w:rsidRPr="006E1A13">
              <w:rPr>
                <w:color w:val="auto"/>
                <w:sz w:val="22"/>
                <w:szCs w:val="22"/>
              </w:rPr>
              <w:t xml:space="preserve"> Cristina</w:t>
            </w:r>
            <w:r w:rsidRPr="006E1A13">
              <w:rPr>
                <w:color w:val="auto"/>
                <w:sz w:val="22"/>
                <w:szCs w:val="22"/>
              </w:rPr>
              <w:t>]</w:t>
            </w:r>
          </w:p>
          <w:p w:rsidR="008E4F10" w:rsidRPr="006E1A13" w:rsidRDefault="008E4F10" w:rsidP="008E4F10">
            <w:pPr>
              <w:ind w:left="-8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772" w:rsidRPr="006E1A13" w:rsidRDefault="00B54772" w:rsidP="00B54772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Componente Curricular Optativo: Teoria da Narrativa</w:t>
            </w:r>
          </w:p>
          <w:p w:rsidR="008E4F10" w:rsidRPr="006E1A13" w:rsidRDefault="00B54772" w:rsidP="00B54772">
            <w:pPr>
              <w:ind w:left="-80"/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[Aurinívia]</w:t>
            </w:r>
          </w:p>
        </w:tc>
        <w:tc>
          <w:tcPr>
            <w:tcW w:w="1200" w:type="dxa"/>
            <w:vAlign w:val="center"/>
          </w:tcPr>
          <w:p w:rsidR="008E4F10" w:rsidRPr="006E1A13" w:rsidRDefault="008E4F10" w:rsidP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6472F3" w:rsidRPr="006E1A13" w:rsidRDefault="006472F3">
      <w:pPr>
        <w:rPr>
          <w:color w:val="auto"/>
          <w:sz w:val="22"/>
          <w:szCs w:val="22"/>
        </w:rPr>
      </w:pPr>
    </w:p>
    <w:tbl>
      <w:tblPr>
        <w:tblStyle w:val="aff"/>
        <w:tblW w:w="13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2300"/>
        <w:gridCol w:w="1920"/>
        <w:gridCol w:w="1920"/>
        <w:gridCol w:w="1920"/>
        <w:gridCol w:w="1920"/>
        <w:gridCol w:w="1920"/>
      </w:tblGrid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UNIVERSIDADE DA </w:t>
            </w:r>
            <w:proofErr w:type="gramStart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INTEGRAÇÃO  INTERNACIONAL</w:t>
            </w:r>
            <w:proofErr w:type="gramEnd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 DA LUSOFONIA AFRO-BRASILEIRA – UNILAB</w:t>
            </w:r>
          </w:p>
        </w:tc>
      </w:tr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E LETRAS - IHL</w:t>
            </w:r>
          </w:p>
        </w:tc>
      </w:tr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CURSO: LICENCIATURA EM LETRAS LÍNGUA PORTUGUESA</w:t>
            </w:r>
          </w:p>
        </w:tc>
      </w:tr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DO DÉCIMO TRIMESTRE DE LETRAS LÍNGUA PORTUGUESA</w:t>
            </w:r>
          </w:p>
        </w:tc>
      </w:tr>
      <w:tr w:rsidR="00ED1434" w:rsidRPr="006E1A13">
        <w:trPr>
          <w:trHeight w:val="24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1</w:t>
            </w:r>
          </w:p>
        </w:tc>
      </w:tr>
      <w:tr w:rsidR="00ED1434" w:rsidRPr="006E1A13">
        <w:trPr>
          <w:trHeight w:val="260"/>
        </w:trPr>
        <w:tc>
          <w:tcPr>
            <w:tcW w:w="1540" w:type="dxa"/>
            <w:shd w:val="clear" w:color="auto" w:fill="DEEBF6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2300" w:type="dxa"/>
            <w:shd w:val="clear" w:color="auto" w:fill="DEEBF6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920" w:type="dxa"/>
            <w:shd w:val="clear" w:color="auto" w:fill="DEEBF6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920" w:type="dxa"/>
            <w:shd w:val="clear" w:color="auto" w:fill="DEEBF6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1920" w:type="dxa"/>
            <w:shd w:val="clear" w:color="auto" w:fill="DEEBF6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920" w:type="dxa"/>
            <w:shd w:val="clear" w:color="auto" w:fill="DEEBF6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920" w:type="dxa"/>
            <w:shd w:val="clear" w:color="auto" w:fill="DEEBF6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ED1434" w:rsidRPr="006E1A13">
        <w:trPr>
          <w:trHeight w:val="240"/>
        </w:trPr>
        <w:tc>
          <w:tcPr>
            <w:tcW w:w="154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230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6472F3" w:rsidRPr="006E1A13" w:rsidRDefault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D1434" w:rsidRPr="006E1A13">
        <w:trPr>
          <w:trHeight w:val="240"/>
        </w:trPr>
        <w:tc>
          <w:tcPr>
            <w:tcW w:w="154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230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6472F3" w:rsidRPr="006E1A13" w:rsidRDefault="008E4F10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D1434" w:rsidRPr="006E1A13" w:rsidTr="00E4548A">
        <w:trPr>
          <w:trHeight w:val="240"/>
        </w:trPr>
        <w:tc>
          <w:tcPr>
            <w:tcW w:w="1540" w:type="dxa"/>
            <w:vAlign w:val="center"/>
          </w:tcPr>
          <w:p w:rsidR="00134F48" w:rsidRPr="006E1A13" w:rsidRDefault="00134F48" w:rsidP="00134F48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2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F48" w:rsidRPr="006E1A13" w:rsidRDefault="00134F48" w:rsidP="00134F48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Literaturas em Língua Portuguesa IX</w:t>
            </w:r>
          </w:p>
          <w:p w:rsidR="00134F48" w:rsidRPr="006E1A13" w:rsidRDefault="00134F48" w:rsidP="00134F48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[Luana]</w:t>
            </w:r>
          </w:p>
          <w:p w:rsidR="00134F48" w:rsidRPr="006E1A13" w:rsidRDefault="00134F48" w:rsidP="00134F48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34F48" w:rsidRPr="006E1A13" w:rsidRDefault="00134F48" w:rsidP="00134F4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Políticas Linguísticas</w:t>
            </w:r>
          </w:p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[Carioca]</w:t>
            </w:r>
          </w:p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Cultura Afro-Brasileira</w:t>
            </w:r>
          </w:p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="00E4548A" w:rsidRPr="006E1A13">
              <w:rPr>
                <w:b/>
                <w:color w:val="auto"/>
                <w:sz w:val="22"/>
                <w:szCs w:val="22"/>
              </w:rPr>
              <w:t>Sueli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Gestão da Escola e Dimensões do Projeto Político-Pedagógico</w:t>
            </w:r>
          </w:p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[]</w:t>
            </w:r>
          </w:p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Componente Curricular Optativo: Literatura guineense [Muraro]</w:t>
            </w:r>
          </w:p>
        </w:tc>
        <w:tc>
          <w:tcPr>
            <w:tcW w:w="1920" w:type="dxa"/>
            <w:vAlign w:val="center"/>
          </w:tcPr>
          <w:p w:rsidR="00134F48" w:rsidRPr="006E1A13" w:rsidRDefault="00134F48" w:rsidP="00134F48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D1434" w:rsidRPr="006E1A13" w:rsidTr="00E4548A">
        <w:trPr>
          <w:trHeight w:val="387"/>
        </w:trPr>
        <w:tc>
          <w:tcPr>
            <w:tcW w:w="1540" w:type="dxa"/>
            <w:vAlign w:val="center"/>
          </w:tcPr>
          <w:p w:rsidR="00134F48" w:rsidRPr="006E1A13" w:rsidRDefault="00134F48" w:rsidP="00134F48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lastRenderedPageBreak/>
              <w:t>20:30 - 22:30</w:t>
            </w:r>
          </w:p>
        </w:tc>
        <w:tc>
          <w:tcPr>
            <w:tcW w:w="2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F48" w:rsidRPr="006E1A13" w:rsidRDefault="00134F48" w:rsidP="00134F48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Literaturas em Língua Portuguesa IX</w:t>
            </w:r>
          </w:p>
          <w:p w:rsidR="00134F48" w:rsidRPr="006E1A13" w:rsidRDefault="00134F48" w:rsidP="00134F48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[Luana]</w:t>
            </w:r>
          </w:p>
          <w:p w:rsidR="00134F48" w:rsidRPr="006E1A13" w:rsidRDefault="00134F48" w:rsidP="00134F48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34F48" w:rsidRPr="006E1A13" w:rsidRDefault="00134F48" w:rsidP="00134F4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Políticas Linguísticas</w:t>
            </w:r>
          </w:p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[Carioca]</w:t>
            </w:r>
          </w:p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Cultura Afro-Brasileira</w:t>
            </w:r>
          </w:p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="00E4548A" w:rsidRPr="006E1A13">
              <w:rPr>
                <w:b/>
                <w:color w:val="auto"/>
                <w:sz w:val="22"/>
                <w:szCs w:val="22"/>
              </w:rPr>
              <w:t>Sueli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Gestão da Escola e Dimensões do Projeto Político-Pedagógico</w:t>
            </w:r>
          </w:p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[]</w:t>
            </w:r>
          </w:p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F48" w:rsidRPr="006E1A13" w:rsidRDefault="00134F48" w:rsidP="00134F4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Componente Curricular Optativo: Literatura guineense [Muraro]</w:t>
            </w:r>
          </w:p>
        </w:tc>
        <w:tc>
          <w:tcPr>
            <w:tcW w:w="1920" w:type="dxa"/>
            <w:vAlign w:val="center"/>
          </w:tcPr>
          <w:p w:rsidR="00134F48" w:rsidRPr="006E1A13" w:rsidRDefault="00134F48" w:rsidP="00134F48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6472F3" w:rsidRPr="006E1A13" w:rsidRDefault="006472F3">
      <w:pPr>
        <w:rPr>
          <w:color w:val="auto"/>
          <w:sz w:val="22"/>
          <w:szCs w:val="22"/>
        </w:rPr>
      </w:pPr>
    </w:p>
    <w:tbl>
      <w:tblPr>
        <w:tblStyle w:val="aff0"/>
        <w:tblW w:w="13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0"/>
        <w:gridCol w:w="2080"/>
        <w:gridCol w:w="1920"/>
        <w:gridCol w:w="1920"/>
        <w:gridCol w:w="1920"/>
        <w:gridCol w:w="1920"/>
        <w:gridCol w:w="1920"/>
      </w:tblGrid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UNIVERSIDADE DA </w:t>
            </w:r>
            <w:proofErr w:type="gramStart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INTEGRAÇÃO  INTERNACIONAL</w:t>
            </w:r>
            <w:proofErr w:type="gramEnd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 DA LUSOFONIA AFRO-BRASILEIRA – UNILAB</w:t>
            </w:r>
          </w:p>
        </w:tc>
      </w:tr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E LETRAS - IHL</w:t>
            </w:r>
          </w:p>
        </w:tc>
      </w:tr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CURSO: LICENCIATURA EM LETRAS LÍNGUA PORTUGUESA</w:t>
            </w:r>
          </w:p>
        </w:tc>
      </w:tr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DO DÉCIMO-PRIMEIRO TRIMESTRE DE LETRAS LÍNGUA PORTUGUESA</w:t>
            </w:r>
          </w:p>
        </w:tc>
      </w:tr>
      <w:tr w:rsidR="00ED1434" w:rsidRPr="006E1A13">
        <w:trPr>
          <w:trHeight w:val="24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1</w:t>
            </w:r>
          </w:p>
        </w:tc>
      </w:tr>
      <w:tr w:rsidR="00ED1434" w:rsidRPr="006E1A13">
        <w:trPr>
          <w:trHeight w:val="260"/>
        </w:trPr>
        <w:tc>
          <w:tcPr>
            <w:tcW w:w="176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208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ED1434" w:rsidRPr="006E1A13" w:rsidTr="00FA0E02">
        <w:trPr>
          <w:trHeight w:val="240"/>
        </w:trPr>
        <w:tc>
          <w:tcPr>
            <w:tcW w:w="176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208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FA0E02" w:rsidRPr="006E1A13" w:rsidRDefault="00E42BBD" w:rsidP="00FA0E02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 xml:space="preserve">Componente Curricular Optativo: </w:t>
            </w:r>
            <w:r w:rsidR="00FA0E02" w:rsidRPr="006E1A13">
              <w:rPr>
                <w:color w:val="auto"/>
                <w:sz w:val="22"/>
                <w:szCs w:val="22"/>
              </w:rPr>
              <w:t xml:space="preserve">Corpo, gênero e poder na literatura </w:t>
            </w:r>
          </w:p>
          <w:p w:rsidR="006472F3" w:rsidRPr="006E1A13" w:rsidRDefault="00E42BBD" w:rsidP="00FA0E02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</w:t>
            </w:r>
            <w:r w:rsidR="00FA0E02" w:rsidRPr="006E1A13">
              <w:rPr>
                <w:color w:val="auto"/>
                <w:sz w:val="22"/>
                <w:szCs w:val="22"/>
              </w:rPr>
              <w:t>Luana e Marina</w:t>
            </w:r>
            <w:r w:rsidRPr="006E1A13">
              <w:rPr>
                <w:color w:val="auto"/>
                <w:sz w:val="22"/>
                <w:szCs w:val="22"/>
              </w:rPr>
              <w:t>]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6472F3" w:rsidRPr="006E1A13" w:rsidRDefault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Componente Curricular Optativo: Seminário de leitura literária [Sueli]</w:t>
            </w:r>
          </w:p>
        </w:tc>
        <w:tc>
          <w:tcPr>
            <w:tcW w:w="1920" w:type="dxa"/>
            <w:vAlign w:val="center"/>
          </w:tcPr>
          <w:p w:rsidR="006472F3" w:rsidRPr="006E1A13" w:rsidRDefault="00E4548A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D1434" w:rsidRPr="006E1A13" w:rsidTr="00FA0E02">
        <w:trPr>
          <w:trHeight w:val="240"/>
        </w:trPr>
        <w:tc>
          <w:tcPr>
            <w:tcW w:w="1760" w:type="dxa"/>
            <w:vAlign w:val="center"/>
          </w:tcPr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2080" w:type="dxa"/>
            <w:vAlign w:val="center"/>
          </w:tcPr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E42BBD" w:rsidRPr="006E1A13" w:rsidRDefault="00E42BBD" w:rsidP="00E42BBD">
            <w:pPr>
              <w:pBdr>
                <w:bottom w:val="dotted" w:sz="24" w:space="1" w:color="auto"/>
              </w:pBdr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  <w:vAlign w:val="center"/>
          </w:tcPr>
          <w:p w:rsidR="00FA0E02" w:rsidRPr="006E1A13" w:rsidRDefault="00FA0E02" w:rsidP="00FA0E02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 xml:space="preserve">Componente Curricular Optativo: Corpo, gênero e poder na literatura </w:t>
            </w:r>
          </w:p>
          <w:p w:rsidR="00E42BBD" w:rsidRPr="006E1A13" w:rsidRDefault="00FA0E02" w:rsidP="00FA0E02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[Luana e Marina]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Componente Curricular Optativo: Seminário de leitura literária [Sueli]</w:t>
            </w:r>
          </w:p>
        </w:tc>
        <w:tc>
          <w:tcPr>
            <w:tcW w:w="1920" w:type="dxa"/>
            <w:vAlign w:val="center"/>
          </w:tcPr>
          <w:p w:rsidR="00DF7F73" w:rsidRPr="006E1A13" w:rsidRDefault="00DF7F73" w:rsidP="00E42BBD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  <w:p w:rsidR="00DF7F73" w:rsidRPr="006E1A13" w:rsidRDefault="00DF7F73" w:rsidP="00E42BBD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  <w:p w:rsidR="00DF7F73" w:rsidRPr="006E1A13" w:rsidRDefault="00DF7F73" w:rsidP="00E42BBD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  <w:p w:rsidR="00DF7F73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  <w:p w:rsidR="00DF7F73" w:rsidRPr="006E1A13" w:rsidRDefault="00DF7F73" w:rsidP="00E42BB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DF7F73" w:rsidRPr="006E1A13" w:rsidRDefault="00DF7F73" w:rsidP="00E42BB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DF7F73" w:rsidRPr="006E1A13" w:rsidRDefault="00DF7F73" w:rsidP="00E42BB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D1434" w:rsidRPr="006E1A13" w:rsidTr="00CF5F50">
        <w:trPr>
          <w:trHeight w:val="240"/>
        </w:trPr>
        <w:tc>
          <w:tcPr>
            <w:tcW w:w="1760" w:type="dxa"/>
            <w:vAlign w:val="center"/>
          </w:tcPr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2080" w:type="dxa"/>
            <w:shd w:val="clear" w:color="auto" w:fill="FFFF00"/>
            <w:vAlign w:val="center"/>
          </w:tcPr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Libras I </w:t>
            </w:r>
          </w:p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[]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Descrição, Análise Linguística e Ensino </w:t>
            </w:r>
          </w:p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[Izabel Larissa]</w:t>
            </w:r>
          </w:p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  <w:vAlign w:val="center"/>
          </w:tcPr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Linguística Aplicada </w:t>
            </w:r>
          </w:p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[Kaline</w:t>
            </w:r>
            <w:r w:rsidR="0004185B" w:rsidRPr="006E1A13">
              <w:rPr>
                <w:b/>
                <w:color w:val="auto"/>
                <w:sz w:val="22"/>
                <w:szCs w:val="22"/>
              </w:rPr>
              <w:t xml:space="preserve"> Girão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  <w:vAlign w:val="center"/>
          </w:tcPr>
          <w:p w:rsidR="00F1356C" w:rsidRPr="006E1A13" w:rsidRDefault="00F1356C" w:rsidP="00F1356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Ensino de Português Língua Adicional </w:t>
            </w:r>
          </w:p>
          <w:p w:rsidR="00E42BBD" w:rsidRPr="006E1A13" w:rsidRDefault="00F1356C" w:rsidP="00F1356C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[Sérgio, </w:t>
            </w:r>
            <w:r w:rsidRPr="006E1A13">
              <w:rPr>
                <w:b/>
                <w:bCs/>
                <w:color w:val="auto"/>
                <w:sz w:val="22"/>
                <w:szCs w:val="22"/>
              </w:rPr>
              <w:t xml:space="preserve">Ana Cristina, Kaline Mendes, Gislene Carvalho e </w:t>
            </w:r>
            <w:r w:rsidRPr="006E1A13">
              <w:rPr>
                <w:b/>
                <w:bCs/>
                <w:color w:val="auto"/>
                <w:sz w:val="22"/>
                <w:szCs w:val="22"/>
              </w:rPr>
              <w:lastRenderedPageBreak/>
              <w:t>Tiago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lastRenderedPageBreak/>
              <w:t>Componente Curricular Optativo: Teorias da Enunciação   [Kennedy]</w:t>
            </w:r>
          </w:p>
        </w:tc>
        <w:tc>
          <w:tcPr>
            <w:tcW w:w="1920" w:type="dxa"/>
            <w:vAlign w:val="center"/>
          </w:tcPr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D1434" w:rsidRPr="006E1A13" w:rsidTr="00CF5F50">
        <w:trPr>
          <w:trHeight w:val="240"/>
        </w:trPr>
        <w:tc>
          <w:tcPr>
            <w:tcW w:w="1760" w:type="dxa"/>
            <w:vAlign w:val="center"/>
          </w:tcPr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2080" w:type="dxa"/>
            <w:shd w:val="clear" w:color="auto" w:fill="FFFF00"/>
            <w:vAlign w:val="center"/>
          </w:tcPr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Libras I </w:t>
            </w:r>
          </w:p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[]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Descrição, Análise Linguística e Ensino </w:t>
            </w:r>
          </w:p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[Izabel Larissa]</w:t>
            </w:r>
          </w:p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  <w:vAlign w:val="center"/>
          </w:tcPr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Linguística Aplicada </w:t>
            </w:r>
          </w:p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[Kaline</w:t>
            </w:r>
            <w:r w:rsidR="0004185B" w:rsidRPr="006E1A13">
              <w:rPr>
                <w:b/>
                <w:color w:val="auto"/>
                <w:sz w:val="22"/>
                <w:szCs w:val="22"/>
              </w:rPr>
              <w:t xml:space="preserve"> Girão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  <w:vAlign w:val="center"/>
          </w:tcPr>
          <w:p w:rsidR="00E42BBD" w:rsidRPr="006E1A13" w:rsidRDefault="00E42BBD" w:rsidP="00E42BB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Ensino de Português Língua Adicional </w:t>
            </w:r>
          </w:p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[Sérgio, </w:t>
            </w:r>
            <w:r w:rsidRPr="006E1A13">
              <w:rPr>
                <w:b/>
                <w:bCs/>
                <w:color w:val="auto"/>
                <w:sz w:val="22"/>
                <w:szCs w:val="22"/>
              </w:rPr>
              <w:t>Ana Cristina, Kaline Mendes, Gislene Carvalho e Tiago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Componente Curricular Optativo: Teorias da Enunciação   [Kennedy]</w:t>
            </w:r>
          </w:p>
        </w:tc>
        <w:tc>
          <w:tcPr>
            <w:tcW w:w="1920" w:type="dxa"/>
            <w:vAlign w:val="center"/>
          </w:tcPr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</w:tbl>
    <w:p w:rsidR="006472F3" w:rsidRPr="006E1A13" w:rsidRDefault="006472F3">
      <w:pPr>
        <w:rPr>
          <w:color w:val="auto"/>
          <w:sz w:val="22"/>
          <w:szCs w:val="22"/>
        </w:rPr>
      </w:pPr>
    </w:p>
    <w:tbl>
      <w:tblPr>
        <w:tblStyle w:val="aff1"/>
        <w:tblW w:w="13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0"/>
        <w:gridCol w:w="2080"/>
        <w:gridCol w:w="1920"/>
        <w:gridCol w:w="1920"/>
        <w:gridCol w:w="1920"/>
        <w:gridCol w:w="1920"/>
        <w:gridCol w:w="1920"/>
      </w:tblGrid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bookmarkStart w:id="0" w:name="h.gjdgxs" w:colFirst="0" w:colLast="0"/>
            <w:bookmarkEnd w:id="0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UNIVERSIDADE DA </w:t>
            </w:r>
            <w:proofErr w:type="gramStart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INTEGRAÇÃO  INTERNACIONAL</w:t>
            </w:r>
            <w:proofErr w:type="gramEnd"/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 xml:space="preserve"> DA LUSOFONIA AFRO-BRASILEIRA – UNILAB</w:t>
            </w:r>
          </w:p>
        </w:tc>
      </w:tr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INSTITUTO DE HUMANIDADES E LETRAS - IHL</w:t>
            </w:r>
          </w:p>
        </w:tc>
      </w:tr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CURSO: LICENCIATURA EM LETRAS LÍNGUA PORTUGUESA</w:t>
            </w:r>
          </w:p>
        </w:tc>
      </w:tr>
      <w:tr w:rsidR="00ED1434" w:rsidRPr="006E1A13">
        <w:trPr>
          <w:trHeight w:val="26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TURMAS DO DÉCIMO-SEGUNDO TRIMESTRE DE LETRAS LÍNGUA PORTUGUESA</w:t>
            </w:r>
          </w:p>
        </w:tc>
      </w:tr>
      <w:tr w:rsidR="00ED1434" w:rsidRPr="006E1A13">
        <w:trPr>
          <w:trHeight w:val="240"/>
        </w:trPr>
        <w:tc>
          <w:tcPr>
            <w:tcW w:w="13440" w:type="dxa"/>
            <w:gridSpan w:val="7"/>
            <w:shd w:val="clear" w:color="auto" w:fill="EAD1DC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TURMA 1</w:t>
            </w:r>
          </w:p>
        </w:tc>
      </w:tr>
      <w:tr w:rsidR="00ED1434" w:rsidRPr="006E1A13">
        <w:trPr>
          <w:trHeight w:val="260"/>
        </w:trPr>
        <w:tc>
          <w:tcPr>
            <w:tcW w:w="176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208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SEGUNDA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TERÇA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QUARTA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QUINTA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SEXTA</w:t>
            </w:r>
          </w:p>
        </w:tc>
        <w:tc>
          <w:tcPr>
            <w:tcW w:w="1920" w:type="dxa"/>
            <w:shd w:val="clear" w:color="auto" w:fill="DEEBF6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b/>
                <w:color w:val="auto"/>
                <w:sz w:val="22"/>
                <w:szCs w:val="22"/>
              </w:rPr>
              <w:t>SÁBADO</w:t>
            </w:r>
          </w:p>
        </w:tc>
      </w:tr>
      <w:tr w:rsidR="00ED1434" w:rsidRPr="006E1A13" w:rsidTr="00E42BBD">
        <w:trPr>
          <w:trHeight w:val="240"/>
        </w:trPr>
        <w:tc>
          <w:tcPr>
            <w:tcW w:w="176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14:00 - 16:00</w:t>
            </w:r>
          </w:p>
        </w:tc>
        <w:tc>
          <w:tcPr>
            <w:tcW w:w="208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E42BBD" w:rsidRPr="006E1A13" w:rsidRDefault="00E42BBD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Componente extra para formandos:</w:t>
            </w:r>
          </w:p>
          <w:p w:rsidR="006472F3" w:rsidRPr="006E1A13" w:rsidRDefault="00E42BBD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Literaturas em Língua Portuguesa V</w:t>
            </w:r>
          </w:p>
          <w:p w:rsidR="00E42BBD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[Muraro]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6472F3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Componente Curricular Optativo: Argumentação: teoria e prática [Olavo]</w:t>
            </w:r>
          </w:p>
        </w:tc>
        <w:tc>
          <w:tcPr>
            <w:tcW w:w="192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ED1434" w:rsidRPr="006E1A13" w:rsidTr="00E42BBD">
        <w:trPr>
          <w:trHeight w:val="240"/>
        </w:trPr>
        <w:tc>
          <w:tcPr>
            <w:tcW w:w="176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16:00 - 18:00</w:t>
            </w:r>
          </w:p>
        </w:tc>
        <w:tc>
          <w:tcPr>
            <w:tcW w:w="208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E42BBD" w:rsidRPr="006E1A13" w:rsidRDefault="00E42BBD" w:rsidP="00E42BBD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Componente extra para formandos:</w:t>
            </w:r>
          </w:p>
          <w:p w:rsidR="00E42BBD" w:rsidRPr="006E1A13" w:rsidRDefault="00E42BBD" w:rsidP="00E42BBD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Literaturas em Língua Portuguesa V</w:t>
            </w:r>
          </w:p>
          <w:p w:rsidR="006472F3" w:rsidRPr="006E1A13" w:rsidRDefault="00E42BBD" w:rsidP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[Muraro]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6472F3" w:rsidRPr="006E1A13" w:rsidRDefault="00E42BBD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Componente Curricular Optativo: Argumentação: teoria e prática [Olavo]</w:t>
            </w:r>
          </w:p>
        </w:tc>
        <w:tc>
          <w:tcPr>
            <w:tcW w:w="1920" w:type="dxa"/>
            <w:vAlign w:val="center"/>
          </w:tcPr>
          <w:p w:rsidR="006472F3" w:rsidRPr="006E1A13" w:rsidRDefault="003F720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AE4C24" w:rsidRPr="006E1A13" w:rsidTr="00E42BBD">
        <w:trPr>
          <w:trHeight w:val="240"/>
        </w:trPr>
        <w:tc>
          <w:tcPr>
            <w:tcW w:w="1760" w:type="dxa"/>
            <w:vAlign w:val="center"/>
          </w:tcPr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bookmarkStart w:id="1" w:name="_GoBack" w:colFirst="5" w:colLast="5"/>
            <w:r w:rsidRPr="006E1A13">
              <w:rPr>
                <w:rFonts w:eastAsia="Calibri"/>
                <w:color w:val="auto"/>
                <w:sz w:val="22"/>
                <w:szCs w:val="22"/>
              </w:rPr>
              <w:t>18:30 - 20:30</w:t>
            </w:r>
          </w:p>
        </w:tc>
        <w:tc>
          <w:tcPr>
            <w:tcW w:w="2080" w:type="dxa"/>
            <w:shd w:val="clear" w:color="auto" w:fill="FFFF00"/>
            <w:vAlign w:val="center"/>
          </w:tcPr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 xml:space="preserve">Didática (no lugar da Optativa) 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[]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  <w:vAlign w:val="center"/>
          </w:tcPr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Trabalho de Conclusão de Curso I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[Leidiane]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Teoria e Ensino de Literatura I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Sarah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  <w:vAlign w:val="center"/>
          </w:tcPr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Estágio Supervisionado em Ensino de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Língua Portuguesa I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[Camila e Muraro]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  <w:vAlign w:val="center"/>
          </w:tcPr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lastRenderedPageBreak/>
              <w:t>Libras II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[]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tr w:rsidR="00AE4C24" w:rsidRPr="006E1A13" w:rsidTr="00E42BBD">
        <w:trPr>
          <w:trHeight w:val="240"/>
        </w:trPr>
        <w:tc>
          <w:tcPr>
            <w:tcW w:w="1760" w:type="dxa"/>
            <w:vAlign w:val="center"/>
          </w:tcPr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20:30 - 22:30</w:t>
            </w:r>
          </w:p>
        </w:tc>
        <w:tc>
          <w:tcPr>
            <w:tcW w:w="2080" w:type="dxa"/>
            <w:shd w:val="clear" w:color="auto" w:fill="FFFF00"/>
            <w:vAlign w:val="center"/>
          </w:tcPr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 xml:space="preserve">Didática (no lugar da Optativa) 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 xml:space="preserve"> []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  <w:vAlign w:val="center"/>
          </w:tcPr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Trabalho de Conclusão de Curso I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[Leidiane]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Teoria e Ensino de Literatura I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</w:t>
            </w:r>
            <w:r w:rsidRPr="006E1A13">
              <w:rPr>
                <w:color w:val="auto"/>
                <w:sz w:val="22"/>
                <w:szCs w:val="22"/>
              </w:rPr>
              <w:t>Sarah</w:t>
            </w:r>
            <w:r w:rsidRPr="006E1A13">
              <w:rPr>
                <w:b/>
                <w:color w:val="auto"/>
                <w:sz w:val="22"/>
                <w:szCs w:val="22"/>
              </w:rPr>
              <w:t>]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  <w:vAlign w:val="center"/>
          </w:tcPr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Estágio Supervisionado em Ensino de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Língua Portuguesa I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[Camila e Muraro]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  <w:vAlign w:val="center"/>
          </w:tcPr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color w:val="auto"/>
                <w:sz w:val="22"/>
                <w:szCs w:val="22"/>
              </w:rPr>
              <w:t>Libras II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b/>
                <w:color w:val="auto"/>
                <w:sz w:val="22"/>
                <w:szCs w:val="22"/>
              </w:rPr>
              <w:t>[]</w:t>
            </w:r>
          </w:p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AE4C24" w:rsidRPr="006E1A13" w:rsidRDefault="00AE4C24" w:rsidP="00AE4C24">
            <w:pPr>
              <w:jc w:val="center"/>
              <w:rPr>
                <w:color w:val="auto"/>
                <w:sz w:val="22"/>
                <w:szCs w:val="22"/>
              </w:rPr>
            </w:pPr>
            <w:r w:rsidRPr="006E1A13">
              <w:rPr>
                <w:rFonts w:eastAsia="Calibri"/>
                <w:color w:val="auto"/>
                <w:sz w:val="22"/>
                <w:szCs w:val="22"/>
              </w:rPr>
              <w:t>*****</w:t>
            </w:r>
          </w:p>
        </w:tc>
      </w:tr>
      <w:bookmarkEnd w:id="1"/>
    </w:tbl>
    <w:p w:rsidR="006472F3" w:rsidRPr="006E1A13" w:rsidRDefault="006472F3">
      <w:pPr>
        <w:rPr>
          <w:color w:val="auto"/>
          <w:sz w:val="22"/>
          <w:szCs w:val="22"/>
        </w:rPr>
      </w:pPr>
    </w:p>
    <w:sectPr w:rsidR="006472F3" w:rsidRPr="006E1A13">
      <w:headerReference w:type="default" r:id="rId7"/>
      <w:footerReference w:type="default" r:id="rId8"/>
      <w:headerReference w:type="first" r:id="rId9"/>
      <w:footerReference w:type="first" r:id="rId10"/>
      <w:pgSz w:w="15840" w:h="12240"/>
      <w:pgMar w:top="1440" w:right="96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3C" w:rsidRDefault="00BC7F3C">
      <w:r>
        <w:separator/>
      </w:r>
    </w:p>
  </w:endnote>
  <w:endnote w:type="continuationSeparator" w:id="0">
    <w:p w:rsidR="00BC7F3C" w:rsidRDefault="00BC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F0" w:rsidRDefault="002034F0">
    <w:pPr>
      <w:tabs>
        <w:tab w:val="right" w:pos="902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F0" w:rsidRDefault="002034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3C" w:rsidRDefault="00BC7F3C">
      <w:r>
        <w:separator/>
      </w:r>
    </w:p>
  </w:footnote>
  <w:footnote w:type="continuationSeparator" w:id="0">
    <w:p w:rsidR="00BC7F3C" w:rsidRDefault="00BC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F0" w:rsidRDefault="002034F0">
    <w:pPr>
      <w:tabs>
        <w:tab w:val="right" w:pos="9020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F0" w:rsidRDefault="002034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72F3"/>
    <w:rsid w:val="0004185B"/>
    <w:rsid w:val="000B618C"/>
    <w:rsid w:val="00115250"/>
    <w:rsid w:val="00134F48"/>
    <w:rsid w:val="0017296C"/>
    <w:rsid w:val="002003B9"/>
    <w:rsid w:val="002034F0"/>
    <w:rsid w:val="002132D9"/>
    <w:rsid w:val="002408DC"/>
    <w:rsid w:val="002D6CD2"/>
    <w:rsid w:val="002E52E1"/>
    <w:rsid w:val="00317C10"/>
    <w:rsid w:val="003801F0"/>
    <w:rsid w:val="003A1A0C"/>
    <w:rsid w:val="003F7204"/>
    <w:rsid w:val="00434FBE"/>
    <w:rsid w:val="004B1F3F"/>
    <w:rsid w:val="005279CC"/>
    <w:rsid w:val="00530074"/>
    <w:rsid w:val="00541DB1"/>
    <w:rsid w:val="005C7E63"/>
    <w:rsid w:val="006472F3"/>
    <w:rsid w:val="006476CE"/>
    <w:rsid w:val="00651A4A"/>
    <w:rsid w:val="00680305"/>
    <w:rsid w:val="006C2F03"/>
    <w:rsid w:val="006E1A13"/>
    <w:rsid w:val="00712F20"/>
    <w:rsid w:val="007529E9"/>
    <w:rsid w:val="008435C7"/>
    <w:rsid w:val="0087754C"/>
    <w:rsid w:val="008A4F67"/>
    <w:rsid w:val="008E4F10"/>
    <w:rsid w:val="00912068"/>
    <w:rsid w:val="009240EA"/>
    <w:rsid w:val="00924532"/>
    <w:rsid w:val="00973A2F"/>
    <w:rsid w:val="00983881"/>
    <w:rsid w:val="009B6BE3"/>
    <w:rsid w:val="009F1E2D"/>
    <w:rsid w:val="00A3506F"/>
    <w:rsid w:val="00AC17AE"/>
    <w:rsid w:val="00AE4C24"/>
    <w:rsid w:val="00B12E9E"/>
    <w:rsid w:val="00B54772"/>
    <w:rsid w:val="00B8228D"/>
    <w:rsid w:val="00BC1924"/>
    <w:rsid w:val="00BC7F3C"/>
    <w:rsid w:val="00BF684C"/>
    <w:rsid w:val="00C72B16"/>
    <w:rsid w:val="00CE5668"/>
    <w:rsid w:val="00CF5F50"/>
    <w:rsid w:val="00D62E73"/>
    <w:rsid w:val="00D70A0E"/>
    <w:rsid w:val="00D842AE"/>
    <w:rsid w:val="00DA03CB"/>
    <w:rsid w:val="00DB201B"/>
    <w:rsid w:val="00DF7F73"/>
    <w:rsid w:val="00E13D26"/>
    <w:rsid w:val="00E141FE"/>
    <w:rsid w:val="00E2400F"/>
    <w:rsid w:val="00E3068A"/>
    <w:rsid w:val="00E42BBD"/>
    <w:rsid w:val="00E4548A"/>
    <w:rsid w:val="00ED1434"/>
    <w:rsid w:val="00F1356C"/>
    <w:rsid w:val="00F41AF1"/>
    <w:rsid w:val="00F55672"/>
    <w:rsid w:val="00F726CC"/>
    <w:rsid w:val="00FA0E02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345D1-36DF-44F4-B2EB-C22DE85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9574-C8B1-4809-B53C-4B74A91C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2785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Lucineudo Prof</cp:lastModifiedBy>
  <cp:revision>57</cp:revision>
  <dcterms:created xsi:type="dcterms:W3CDTF">2016-07-15T12:13:00Z</dcterms:created>
  <dcterms:modified xsi:type="dcterms:W3CDTF">2016-08-17T20:46:00Z</dcterms:modified>
</cp:coreProperties>
</file>